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42C52" w14:textId="1258B1C1" w:rsidR="001070B5" w:rsidRPr="00084E5C" w:rsidRDefault="007A58DC" w:rsidP="001070B5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084E5C">
        <w:rPr>
          <w:rFonts w:ascii="Century Gothic" w:hAnsi="Century Gothic"/>
          <w:b/>
          <w:sz w:val="20"/>
          <w:szCs w:val="20"/>
        </w:rPr>
        <w:t>DATOS GENERALES</w:t>
      </w:r>
    </w:p>
    <w:p w14:paraId="4E73D15F" w14:textId="77777777" w:rsidR="001070B5" w:rsidRPr="00084E5C" w:rsidRDefault="001070B5" w:rsidP="00A06785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787"/>
        <w:gridCol w:w="1917"/>
        <w:gridCol w:w="1672"/>
        <w:gridCol w:w="1145"/>
        <w:gridCol w:w="1276"/>
        <w:gridCol w:w="2409"/>
      </w:tblGrid>
      <w:tr w:rsidR="001070B5" w:rsidRPr="00084E5C" w14:paraId="751522E7" w14:textId="77777777" w:rsidTr="0025004A"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C33F6C3" w14:textId="77777777" w:rsidR="001070B5" w:rsidRPr="00084E5C" w:rsidRDefault="001070B5" w:rsidP="00682EDF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ACTA No.</w:t>
            </w:r>
          </w:p>
        </w:tc>
        <w:tc>
          <w:tcPr>
            <w:tcW w:w="8419" w:type="dxa"/>
            <w:gridSpan w:val="5"/>
            <w:vAlign w:val="center"/>
          </w:tcPr>
          <w:p w14:paraId="362F7ACB" w14:textId="77777777" w:rsidR="0025447B" w:rsidRPr="00BC72AA" w:rsidRDefault="0025447B" w:rsidP="0025447B">
            <w:pPr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</w:pP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(Aquí se debe poner el número de acta de reunión)</w:t>
            </w:r>
          </w:p>
          <w:p w14:paraId="008E7B19" w14:textId="56868EAB" w:rsidR="001070B5" w:rsidRPr="00084E5C" w:rsidRDefault="0025447B" w:rsidP="0025447B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No. XXX-DVCS-UNACH-2024</w:t>
            </w:r>
          </w:p>
        </w:tc>
      </w:tr>
      <w:tr w:rsidR="001070B5" w:rsidRPr="00084E5C" w14:paraId="3BC3EB21" w14:textId="77777777" w:rsidTr="0025004A"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6E8FA4B" w14:textId="77777777" w:rsidR="001070B5" w:rsidRPr="00084E5C" w:rsidRDefault="001070B5" w:rsidP="00682EDF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ASUNTO</w:t>
            </w:r>
          </w:p>
        </w:tc>
        <w:tc>
          <w:tcPr>
            <w:tcW w:w="8419" w:type="dxa"/>
            <w:gridSpan w:val="5"/>
            <w:vAlign w:val="center"/>
          </w:tcPr>
          <w:p w14:paraId="72D6F6B8" w14:textId="4925D14D" w:rsidR="001070B5" w:rsidRPr="00084E5C" w:rsidRDefault="0025447B" w:rsidP="00682EDF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Colocar e</w:t>
            </w: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l asunto de la reunión</w:t>
            </w:r>
          </w:p>
        </w:tc>
      </w:tr>
      <w:tr w:rsidR="00A473F4" w:rsidRPr="00084E5C" w14:paraId="03DB9AAC" w14:textId="77777777" w:rsidTr="0025004A"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6620153F" w14:textId="77777777" w:rsidR="001070B5" w:rsidRPr="00084E5C" w:rsidRDefault="001070B5" w:rsidP="00682EDF">
            <w:pPr>
              <w:ind w:left="708" w:hanging="708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FECHA</w:t>
            </w:r>
          </w:p>
        </w:tc>
        <w:tc>
          <w:tcPr>
            <w:tcW w:w="1917" w:type="dxa"/>
            <w:vAlign w:val="center"/>
          </w:tcPr>
          <w:p w14:paraId="77DBFDEE" w14:textId="77777777" w:rsidR="001070B5" w:rsidRPr="00084E5C" w:rsidRDefault="001070B5" w:rsidP="00682EDF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672" w:type="dxa"/>
            <w:shd w:val="clear" w:color="auto" w:fill="F2F2F2" w:themeFill="background1" w:themeFillShade="F2"/>
            <w:vAlign w:val="center"/>
          </w:tcPr>
          <w:p w14:paraId="4DA990D1" w14:textId="77777777" w:rsidR="001070B5" w:rsidRPr="00084E5C" w:rsidRDefault="001070B5" w:rsidP="00682EDF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HORA INICIO</w:t>
            </w:r>
          </w:p>
        </w:tc>
        <w:tc>
          <w:tcPr>
            <w:tcW w:w="1145" w:type="dxa"/>
            <w:vAlign w:val="center"/>
          </w:tcPr>
          <w:p w14:paraId="7D25776A" w14:textId="77777777" w:rsidR="001070B5" w:rsidRPr="00084E5C" w:rsidRDefault="001070B5" w:rsidP="00682EDF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1632761" w14:textId="77777777" w:rsidR="001070B5" w:rsidRPr="00084E5C" w:rsidRDefault="001070B5" w:rsidP="00682EDF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HORA FIN</w:t>
            </w:r>
          </w:p>
        </w:tc>
        <w:tc>
          <w:tcPr>
            <w:tcW w:w="2409" w:type="dxa"/>
            <w:vAlign w:val="center"/>
          </w:tcPr>
          <w:p w14:paraId="73EA701A" w14:textId="77777777" w:rsidR="001070B5" w:rsidRPr="00084E5C" w:rsidRDefault="001070B5" w:rsidP="00682EDF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1070B5" w:rsidRPr="00084E5C" w14:paraId="4FB8A935" w14:textId="77777777" w:rsidTr="0025004A"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AC96A77" w14:textId="77777777" w:rsidR="001070B5" w:rsidRPr="00084E5C" w:rsidRDefault="001070B5" w:rsidP="00682EDF">
            <w:pPr>
              <w:ind w:left="708" w:hanging="708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LUGAR</w:t>
            </w:r>
          </w:p>
        </w:tc>
        <w:tc>
          <w:tcPr>
            <w:tcW w:w="8419" w:type="dxa"/>
            <w:gridSpan w:val="5"/>
            <w:vAlign w:val="center"/>
          </w:tcPr>
          <w:p w14:paraId="3C0610A0" w14:textId="37CEE90C" w:rsidR="001070B5" w:rsidRPr="00084E5C" w:rsidRDefault="0025447B" w:rsidP="00682EDF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El lugar dónde se desarrolla la reunión</w:t>
            </w:r>
          </w:p>
        </w:tc>
      </w:tr>
      <w:tr w:rsidR="001070B5" w:rsidRPr="00084E5C" w14:paraId="445455B1" w14:textId="77777777" w:rsidTr="0025004A"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A404359" w14:textId="77777777" w:rsidR="001070B5" w:rsidRPr="00084E5C" w:rsidRDefault="001070B5" w:rsidP="00682EDF">
            <w:pPr>
              <w:ind w:left="708" w:hanging="708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PARTICIPANTES</w:t>
            </w:r>
          </w:p>
        </w:tc>
        <w:tc>
          <w:tcPr>
            <w:tcW w:w="8419" w:type="dxa"/>
            <w:gridSpan w:val="5"/>
            <w:vAlign w:val="center"/>
          </w:tcPr>
          <w:p w14:paraId="0E649928" w14:textId="238FA246" w:rsidR="001070B5" w:rsidRPr="00084E5C" w:rsidRDefault="0025447B" w:rsidP="00682EDF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Aquí se coloca el listado de todos los participantes en la reunión</w:t>
            </w:r>
          </w:p>
        </w:tc>
      </w:tr>
      <w:tr w:rsidR="001070B5" w:rsidRPr="00084E5C" w14:paraId="26D3DA04" w14:textId="77777777" w:rsidTr="0025004A">
        <w:tc>
          <w:tcPr>
            <w:tcW w:w="10206" w:type="dxa"/>
            <w:gridSpan w:val="6"/>
            <w:shd w:val="clear" w:color="auto" w:fill="F2F2F2" w:themeFill="background1" w:themeFillShade="F2"/>
            <w:vAlign w:val="center"/>
          </w:tcPr>
          <w:p w14:paraId="7268500C" w14:textId="77777777" w:rsidR="001070B5" w:rsidRPr="00084E5C" w:rsidRDefault="001070B5" w:rsidP="00682ED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084E5C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EVIDENCIA FOTOGRÁFICA</w:t>
            </w:r>
          </w:p>
        </w:tc>
      </w:tr>
      <w:tr w:rsidR="001070B5" w:rsidRPr="00084E5C" w14:paraId="4ECBFA27" w14:textId="77777777" w:rsidTr="0025004A">
        <w:tc>
          <w:tcPr>
            <w:tcW w:w="10206" w:type="dxa"/>
            <w:gridSpan w:val="6"/>
            <w:shd w:val="clear" w:color="auto" w:fill="auto"/>
            <w:vAlign w:val="center"/>
          </w:tcPr>
          <w:p w14:paraId="285F9675" w14:textId="77777777" w:rsidR="001070B5" w:rsidRPr="00084E5C" w:rsidRDefault="001070B5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</w:p>
          <w:p w14:paraId="761BD985" w14:textId="77777777" w:rsidR="001070B5" w:rsidRPr="00084E5C" w:rsidRDefault="001070B5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</w:p>
          <w:p w14:paraId="2574CD69" w14:textId="77777777" w:rsidR="001070B5" w:rsidRPr="00084E5C" w:rsidRDefault="001070B5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</w:p>
          <w:p w14:paraId="0CF905FF" w14:textId="191AA349" w:rsidR="001070B5" w:rsidRPr="00084E5C" w:rsidRDefault="0025447B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BC72AA">
              <w:rPr>
                <w:rFonts w:ascii="Times New Roman" w:eastAsia="Times New Roman" w:hAnsi="Times New Roman" w:cs="Times New Roman"/>
                <w:i/>
                <w:iCs/>
                <w:color w:val="FF0000"/>
                <w:sz w:val="16"/>
                <w:szCs w:val="16"/>
                <w:lang w:val="es-EC" w:eastAsia="es-EC"/>
              </w:rPr>
              <w:t>(</w:t>
            </w: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Insertar una evidencia fotográfica)</w:t>
            </w:r>
          </w:p>
          <w:p w14:paraId="4867BABD" w14:textId="77777777" w:rsidR="001070B5" w:rsidRPr="00084E5C" w:rsidRDefault="001070B5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</w:p>
          <w:p w14:paraId="4E73B9DA" w14:textId="77777777" w:rsidR="001070B5" w:rsidRPr="00084E5C" w:rsidRDefault="001070B5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</w:p>
          <w:p w14:paraId="48ADCE31" w14:textId="77777777" w:rsidR="001070B5" w:rsidRPr="00084E5C" w:rsidRDefault="001070B5" w:rsidP="00682EDF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57100E69" w14:textId="33B534B3" w:rsidR="00E011E0" w:rsidRPr="00084E5C" w:rsidRDefault="00E011E0" w:rsidP="00A06785">
      <w:pPr>
        <w:rPr>
          <w:rFonts w:ascii="Century Gothic" w:hAnsi="Century Gothic"/>
          <w:b/>
          <w:sz w:val="20"/>
          <w:szCs w:val="20"/>
        </w:rPr>
      </w:pPr>
    </w:p>
    <w:p w14:paraId="60C53363" w14:textId="1676B3FE" w:rsidR="007A58DC" w:rsidRPr="00084E5C" w:rsidRDefault="00DD314E" w:rsidP="00DD314E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084E5C">
        <w:rPr>
          <w:rFonts w:ascii="Century Gothic" w:hAnsi="Century Gothic"/>
          <w:b/>
          <w:sz w:val="20"/>
          <w:szCs w:val="20"/>
        </w:rPr>
        <w:t>ACCIONES, COMPROMISOS Y ACTIVIDADES</w:t>
      </w:r>
    </w:p>
    <w:p w14:paraId="1E05B760" w14:textId="77777777" w:rsidR="00E011E0" w:rsidRPr="00084E5C" w:rsidRDefault="00E011E0" w:rsidP="00A06785">
      <w:pPr>
        <w:ind w:right="283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218" w:type="dxa"/>
        <w:jc w:val="center"/>
        <w:tblLook w:val="04A0" w:firstRow="1" w:lastRow="0" w:firstColumn="1" w:lastColumn="0" w:noHBand="0" w:noVBand="1"/>
      </w:tblPr>
      <w:tblGrid>
        <w:gridCol w:w="6254"/>
        <w:gridCol w:w="2394"/>
        <w:gridCol w:w="1570"/>
      </w:tblGrid>
      <w:tr w:rsidR="00E011E0" w:rsidRPr="00084E5C" w14:paraId="30E8F715" w14:textId="77777777" w:rsidTr="000A4C17">
        <w:trPr>
          <w:jc w:val="center"/>
        </w:trPr>
        <w:tc>
          <w:tcPr>
            <w:tcW w:w="6254" w:type="dxa"/>
            <w:shd w:val="clear" w:color="auto" w:fill="F2F2F2" w:themeFill="background1" w:themeFillShade="F2"/>
          </w:tcPr>
          <w:p w14:paraId="5C58A08F" w14:textId="77777777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bookmarkStart w:id="0" w:name="_Hlk146723139"/>
            <w:r w:rsidRPr="00084E5C">
              <w:rPr>
                <w:rFonts w:ascii="Century Gothic" w:hAnsi="Century Gothic"/>
                <w:b/>
                <w:sz w:val="20"/>
                <w:szCs w:val="20"/>
              </w:rPr>
              <w:t>ACCIONES, COMPROMISOS</w:t>
            </w:r>
          </w:p>
          <w:p w14:paraId="4F14811D" w14:textId="77777777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4E5C">
              <w:rPr>
                <w:rFonts w:ascii="Century Gothic" w:hAnsi="Century Gothic"/>
                <w:b/>
                <w:sz w:val="20"/>
                <w:szCs w:val="20"/>
              </w:rPr>
              <w:t>Y ACTIVIDADES</w:t>
            </w:r>
            <w:bookmarkEnd w:id="0"/>
          </w:p>
        </w:tc>
        <w:tc>
          <w:tcPr>
            <w:tcW w:w="2394" w:type="dxa"/>
            <w:shd w:val="clear" w:color="auto" w:fill="F2F2F2" w:themeFill="background1" w:themeFillShade="F2"/>
          </w:tcPr>
          <w:p w14:paraId="60AA1657" w14:textId="283AFD86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4E5C">
              <w:rPr>
                <w:rFonts w:ascii="Century Gothic" w:hAnsi="Century Gothic"/>
                <w:b/>
                <w:sz w:val="20"/>
                <w:szCs w:val="20"/>
              </w:rPr>
              <w:t>RESPONSABLE</w:t>
            </w:r>
            <w:r w:rsidR="00A06785" w:rsidRPr="00084E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14:paraId="7827FB84" w14:textId="77777777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4E5C">
              <w:rPr>
                <w:rFonts w:ascii="Century Gothic" w:hAnsi="Century Gothic"/>
                <w:b/>
                <w:sz w:val="20"/>
                <w:szCs w:val="20"/>
              </w:rPr>
              <w:t>PLAZOS</w:t>
            </w:r>
          </w:p>
        </w:tc>
      </w:tr>
      <w:tr w:rsidR="00E011E0" w:rsidRPr="00084E5C" w14:paraId="1EA2049F" w14:textId="77777777" w:rsidTr="000A4C17">
        <w:trPr>
          <w:trHeight w:val="651"/>
          <w:jc w:val="center"/>
        </w:trPr>
        <w:tc>
          <w:tcPr>
            <w:tcW w:w="6254" w:type="dxa"/>
          </w:tcPr>
          <w:p w14:paraId="3B09D31C" w14:textId="0B06208D" w:rsidR="00E011E0" w:rsidRPr="00084E5C" w:rsidRDefault="0025447B" w:rsidP="00682EDF">
            <w:pPr>
              <w:rPr>
                <w:rFonts w:ascii="Century Gothic" w:hAnsi="Century Gothic"/>
                <w:sz w:val="20"/>
                <w:szCs w:val="20"/>
              </w:rPr>
            </w:pPr>
            <w:r w:rsidRPr="00BC72AA">
              <w:rPr>
                <w:rFonts w:ascii="Century Gothic" w:hAnsi="Century Gothic"/>
                <w:i/>
                <w:iCs/>
                <w:color w:val="FF0000"/>
                <w:sz w:val="16"/>
                <w:szCs w:val="16"/>
              </w:rPr>
              <w:t>(Debemos redactar todas las acciones, compromisos y actividades de cada uno de las personas que intervienen en la reunión)</w:t>
            </w:r>
          </w:p>
        </w:tc>
        <w:tc>
          <w:tcPr>
            <w:tcW w:w="2394" w:type="dxa"/>
          </w:tcPr>
          <w:p w14:paraId="02F4B736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1254486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70" w:type="dxa"/>
          </w:tcPr>
          <w:p w14:paraId="0DC27B1D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8F9B502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011E0" w:rsidRPr="00084E5C" w14:paraId="44F1466C" w14:textId="77777777" w:rsidTr="000A4C17">
        <w:trPr>
          <w:trHeight w:val="698"/>
          <w:jc w:val="center"/>
        </w:trPr>
        <w:tc>
          <w:tcPr>
            <w:tcW w:w="6254" w:type="dxa"/>
          </w:tcPr>
          <w:p w14:paraId="48980D38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C4005CC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</w:tcPr>
          <w:p w14:paraId="0F2B1E88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43EFC76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70" w:type="dxa"/>
          </w:tcPr>
          <w:p w14:paraId="7F67DF0E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EE51206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011E0" w:rsidRPr="00084E5C" w14:paraId="3AC615BF" w14:textId="77777777" w:rsidTr="000A4C17">
        <w:trPr>
          <w:trHeight w:val="651"/>
          <w:jc w:val="center"/>
        </w:trPr>
        <w:tc>
          <w:tcPr>
            <w:tcW w:w="6254" w:type="dxa"/>
          </w:tcPr>
          <w:p w14:paraId="772779B1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074810C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</w:tcPr>
          <w:p w14:paraId="50878C0A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143DEF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70" w:type="dxa"/>
          </w:tcPr>
          <w:p w14:paraId="52990604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3889B99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D2A8BE1" w14:textId="77777777" w:rsidR="00E011E0" w:rsidRPr="00084E5C" w:rsidRDefault="00E011E0" w:rsidP="00E011E0">
      <w:pPr>
        <w:rPr>
          <w:rFonts w:ascii="Century Gothic" w:hAnsi="Century Gothic"/>
          <w:b/>
          <w:sz w:val="20"/>
          <w:szCs w:val="20"/>
        </w:rPr>
      </w:pPr>
    </w:p>
    <w:p w14:paraId="67846778" w14:textId="77777777" w:rsidR="00EB3CDE" w:rsidRPr="00084E5C" w:rsidRDefault="00EB3CDE" w:rsidP="00E011E0">
      <w:pPr>
        <w:rPr>
          <w:rFonts w:ascii="Century Gothic" w:hAnsi="Century Gothic"/>
          <w:b/>
          <w:sz w:val="20"/>
          <w:szCs w:val="20"/>
        </w:rPr>
      </w:pPr>
    </w:p>
    <w:p w14:paraId="4445319F" w14:textId="099EF80E" w:rsidR="00E011E0" w:rsidRPr="00084E5C" w:rsidRDefault="00EB3CDE" w:rsidP="00EB3CDE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084E5C">
        <w:rPr>
          <w:rFonts w:ascii="Century Gothic" w:hAnsi="Century Gothic"/>
          <w:b/>
          <w:sz w:val="20"/>
          <w:szCs w:val="20"/>
        </w:rPr>
        <w:t>LEGALIZACIÓN</w:t>
      </w:r>
    </w:p>
    <w:p w14:paraId="2A86C2B7" w14:textId="77777777" w:rsidR="0025447B" w:rsidRPr="00BC72AA" w:rsidRDefault="0025447B" w:rsidP="0025447B">
      <w:pPr>
        <w:pStyle w:val="Prrafodelista"/>
        <w:ind w:left="360"/>
        <w:rPr>
          <w:rFonts w:ascii="Century Gothic" w:hAnsi="Century Gothic"/>
          <w:bCs/>
          <w:i/>
          <w:iCs/>
          <w:color w:val="FF0000"/>
          <w:sz w:val="16"/>
          <w:szCs w:val="16"/>
        </w:rPr>
      </w:pPr>
      <w:r w:rsidRPr="00BC72AA">
        <w:rPr>
          <w:rFonts w:ascii="Century Gothic" w:hAnsi="Century Gothic"/>
          <w:bCs/>
          <w:i/>
          <w:iCs/>
          <w:color w:val="FF0000"/>
          <w:sz w:val="16"/>
          <w:szCs w:val="16"/>
        </w:rPr>
        <w:t>(Poner el nombre de las personas que intervienen en la reunión)</w:t>
      </w:r>
    </w:p>
    <w:p w14:paraId="3351B8FC" w14:textId="77777777" w:rsidR="00EB3CDE" w:rsidRPr="00084E5C" w:rsidRDefault="00EB3CDE" w:rsidP="00E011E0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10207" w:type="dxa"/>
        <w:jc w:val="center"/>
        <w:tblLook w:val="04A0" w:firstRow="1" w:lastRow="0" w:firstColumn="1" w:lastColumn="0" w:noHBand="0" w:noVBand="1"/>
      </w:tblPr>
      <w:tblGrid>
        <w:gridCol w:w="4700"/>
        <w:gridCol w:w="2456"/>
        <w:gridCol w:w="3051"/>
      </w:tblGrid>
      <w:tr w:rsidR="00E011E0" w:rsidRPr="00084E5C" w14:paraId="4DF56541" w14:textId="77777777" w:rsidTr="000A4C17">
        <w:trPr>
          <w:cantSplit/>
          <w:trHeight w:hRule="exact" w:val="454"/>
          <w:jc w:val="center"/>
        </w:trPr>
        <w:tc>
          <w:tcPr>
            <w:tcW w:w="4700" w:type="dxa"/>
            <w:shd w:val="clear" w:color="auto" w:fill="F2F2F2" w:themeFill="background1" w:themeFillShade="F2"/>
          </w:tcPr>
          <w:p w14:paraId="2D8D7668" w14:textId="77777777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4E5C">
              <w:rPr>
                <w:rFonts w:ascii="Century Gothic" w:hAnsi="Century Gothic"/>
                <w:b/>
                <w:sz w:val="20"/>
                <w:szCs w:val="20"/>
              </w:rPr>
              <w:t>NOMBRE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27043EDC" w14:textId="77777777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4E5C">
              <w:rPr>
                <w:rFonts w:ascii="Century Gothic" w:hAnsi="Century Gothic"/>
                <w:b/>
                <w:sz w:val="20"/>
                <w:szCs w:val="20"/>
              </w:rPr>
              <w:t>CARGO/INSTITUCIÓN</w:t>
            </w:r>
          </w:p>
        </w:tc>
        <w:tc>
          <w:tcPr>
            <w:tcW w:w="3051" w:type="dxa"/>
            <w:shd w:val="clear" w:color="auto" w:fill="F2F2F2" w:themeFill="background1" w:themeFillShade="F2"/>
          </w:tcPr>
          <w:p w14:paraId="68EC57E9" w14:textId="77777777" w:rsidR="00E011E0" w:rsidRPr="00084E5C" w:rsidRDefault="00E011E0" w:rsidP="00682ED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4E5C">
              <w:rPr>
                <w:rFonts w:ascii="Century Gothic" w:hAnsi="Century Gothic"/>
                <w:b/>
                <w:sz w:val="20"/>
                <w:szCs w:val="20"/>
              </w:rPr>
              <w:t>FIRMA</w:t>
            </w:r>
          </w:p>
        </w:tc>
      </w:tr>
      <w:tr w:rsidR="00E011E0" w:rsidRPr="00084E5C" w14:paraId="4A99EABB" w14:textId="77777777" w:rsidTr="000A4C17">
        <w:trPr>
          <w:cantSplit/>
          <w:trHeight w:hRule="exact" w:val="663"/>
          <w:jc w:val="center"/>
        </w:trPr>
        <w:tc>
          <w:tcPr>
            <w:tcW w:w="4700" w:type="dxa"/>
          </w:tcPr>
          <w:p w14:paraId="5A3A3FC2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7ACEAD1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FB918A3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AF2EE58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4AE8A98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707E740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53F49A9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7F98FD8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C1014D5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FFBEE2B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EECC9B3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56" w:type="dxa"/>
          </w:tcPr>
          <w:p w14:paraId="3D02CF50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51" w:type="dxa"/>
          </w:tcPr>
          <w:p w14:paraId="2FD8107F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EFDA936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45144A0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CC276F5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5A5DC3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4CBC3A1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81CBD65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19AB797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781E4EA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D379C4D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743820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011E0" w:rsidRPr="00084E5C" w14:paraId="7A595B1F" w14:textId="77777777" w:rsidTr="000A4C17">
        <w:trPr>
          <w:cantSplit/>
          <w:trHeight w:hRule="exact" w:val="714"/>
          <w:jc w:val="center"/>
        </w:trPr>
        <w:tc>
          <w:tcPr>
            <w:tcW w:w="4700" w:type="dxa"/>
          </w:tcPr>
          <w:p w14:paraId="0DCEF03D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6E301A4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DC2D43B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654CB9B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E13A990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56" w:type="dxa"/>
          </w:tcPr>
          <w:p w14:paraId="635CD240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51" w:type="dxa"/>
          </w:tcPr>
          <w:p w14:paraId="7AFAD263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3662AD0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1851102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8EA29FA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011E0" w:rsidRPr="00084E5C" w14:paraId="22671A3C" w14:textId="77777777" w:rsidTr="000A4C17">
        <w:trPr>
          <w:cantSplit/>
          <w:trHeight w:hRule="exact" w:val="714"/>
          <w:jc w:val="center"/>
        </w:trPr>
        <w:tc>
          <w:tcPr>
            <w:tcW w:w="4700" w:type="dxa"/>
          </w:tcPr>
          <w:p w14:paraId="5109B0DE" w14:textId="77777777" w:rsidR="00E011E0" w:rsidRPr="00084E5C" w:rsidRDefault="00E011E0" w:rsidP="00682EDF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56" w:type="dxa"/>
          </w:tcPr>
          <w:p w14:paraId="7BD3112E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51" w:type="dxa"/>
          </w:tcPr>
          <w:p w14:paraId="6B471E6D" w14:textId="77777777" w:rsidR="00E011E0" w:rsidRPr="00084E5C" w:rsidRDefault="00E011E0" w:rsidP="00682E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18AA1E9E" w14:textId="34FA2413" w:rsidR="000C51E8" w:rsidRPr="00084E5C" w:rsidRDefault="000C51E8">
      <w:pPr>
        <w:rPr>
          <w:rFonts w:ascii="Century Gothic" w:hAnsi="Century Gothic"/>
          <w:sz w:val="20"/>
          <w:szCs w:val="20"/>
        </w:rPr>
      </w:pPr>
    </w:p>
    <w:p w14:paraId="4B6BCEA6" w14:textId="77777777" w:rsidR="0025447B" w:rsidRDefault="0025447B" w:rsidP="0025447B">
      <w:pPr>
        <w:rPr>
          <w:rFonts w:ascii="Century Gothic" w:hAnsi="Century Gothic"/>
          <w:color w:val="FF0000"/>
          <w:sz w:val="16"/>
          <w:szCs w:val="16"/>
        </w:rPr>
      </w:pPr>
      <w:r w:rsidRPr="00857E68">
        <w:rPr>
          <w:rFonts w:ascii="Century Gothic" w:hAnsi="Century Gothic"/>
          <w:b/>
          <w:bCs/>
          <w:sz w:val="16"/>
          <w:szCs w:val="16"/>
        </w:rPr>
        <w:t>Elaborado por:</w:t>
      </w:r>
      <w:r>
        <w:rPr>
          <w:rFonts w:ascii="Century Gothic" w:hAnsi="Century Gothic"/>
          <w:sz w:val="16"/>
          <w:szCs w:val="16"/>
        </w:rPr>
        <w:t xml:space="preserve"> (</w:t>
      </w:r>
      <w:r w:rsidRPr="007F3807">
        <w:rPr>
          <w:rFonts w:ascii="Century Gothic" w:hAnsi="Century Gothic"/>
          <w:color w:val="FF0000"/>
          <w:sz w:val="16"/>
          <w:szCs w:val="16"/>
        </w:rPr>
        <w:t>Se debe poner el nombre de la persona que elaboró el acta)</w:t>
      </w:r>
    </w:p>
    <w:p w14:paraId="01E3A3B4" w14:textId="77777777" w:rsidR="0025447B" w:rsidRPr="00BC72AA" w:rsidRDefault="0025447B" w:rsidP="0025447B">
      <w:pPr>
        <w:rPr>
          <w:rFonts w:ascii="Century Gothic" w:hAnsi="Century Gothic"/>
          <w:i/>
          <w:iCs/>
          <w:color w:val="FF0000"/>
          <w:sz w:val="16"/>
          <w:szCs w:val="16"/>
        </w:rPr>
      </w:pPr>
    </w:p>
    <w:p w14:paraId="150BEB5D" w14:textId="77777777" w:rsidR="0025447B" w:rsidRPr="00BC72AA" w:rsidRDefault="0025447B" w:rsidP="0025447B">
      <w:pPr>
        <w:rPr>
          <w:rFonts w:ascii="Century Gothic" w:hAnsi="Century Gothic"/>
          <w:i/>
          <w:iCs/>
          <w:color w:val="FF0000"/>
          <w:sz w:val="16"/>
          <w:szCs w:val="16"/>
        </w:rPr>
      </w:pPr>
      <w:r w:rsidRPr="00BC72AA">
        <w:rPr>
          <w:rFonts w:ascii="Century Gothic" w:hAnsi="Century Gothic"/>
          <w:i/>
          <w:iCs/>
          <w:color w:val="FF0000"/>
          <w:sz w:val="16"/>
          <w:szCs w:val="16"/>
        </w:rPr>
        <w:t>Nota: Luego de completar la información, borrar los textos en rojo.</w:t>
      </w:r>
    </w:p>
    <w:p w14:paraId="5D5597E1" w14:textId="77777777" w:rsidR="001B3698" w:rsidRPr="00084E5C" w:rsidRDefault="001B3698" w:rsidP="001B3698">
      <w:pPr>
        <w:rPr>
          <w:rFonts w:ascii="Century Gothic" w:hAnsi="Century Gothic"/>
          <w:sz w:val="20"/>
          <w:szCs w:val="20"/>
        </w:rPr>
      </w:pPr>
    </w:p>
    <w:sectPr w:rsidR="001B3698" w:rsidRPr="00084E5C" w:rsidSect="00B1477C">
      <w:headerReference w:type="default" r:id="rId7"/>
      <w:footerReference w:type="default" r:id="rId8"/>
      <w:pgSz w:w="11900" w:h="16840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33538" w14:textId="77777777" w:rsidR="00BF05B2" w:rsidRDefault="00BF05B2" w:rsidP="001B3698">
      <w:r>
        <w:separator/>
      </w:r>
    </w:p>
  </w:endnote>
  <w:endnote w:type="continuationSeparator" w:id="0">
    <w:p w14:paraId="3CA70C5E" w14:textId="77777777" w:rsidR="00BF05B2" w:rsidRDefault="00BF05B2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4675D902" w:rsidR="001B3698" w:rsidRPr="008F2B06" w:rsidRDefault="008F2B06" w:rsidP="008F2B06">
    <w:pPr>
      <w:rPr>
        <w:rFonts w:ascii="Century Gothic" w:hAnsi="Century Gothic"/>
        <w:sz w:val="16"/>
        <w:szCs w:val="16"/>
      </w:rPr>
    </w:pPr>
    <w:r w:rsidRPr="009015C5">
      <w:rPr>
        <w:noProof/>
      </w:rPr>
      <w:drawing>
        <wp:anchor distT="0" distB="0" distL="114300" distR="114300" simplePos="0" relativeHeight="251665408" behindDoc="1" locked="0" layoutInCell="1" allowOverlap="1" wp14:anchorId="1C3E8ECB" wp14:editId="097EA271">
          <wp:simplePos x="0" y="0"/>
          <wp:positionH relativeFrom="column">
            <wp:posOffset>-133985</wp:posOffset>
          </wp:positionH>
          <wp:positionV relativeFrom="paragraph">
            <wp:posOffset>-77470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5C5"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>
        <w:rPr>
          <w:b/>
          <w:bCs/>
        </w:rPr>
      </w:sdtEndPr>
      <w:sdtContent>
        <w:r w:rsidRPr="009015C5">
          <w:rPr>
            <w:rFonts w:ascii="Century Gothic" w:hAnsi="Century Gothic"/>
            <w:sz w:val="16"/>
            <w:szCs w:val="16"/>
          </w:rPr>
          <w:tab/>
        </w:r>
        <w:r w:rsidRPr="009015C5">
          <w:rPr>
            <w:rFonts w:ascii="Century Gothic" w:hAnsi="Century Gothic"/>
            <w:sz w:val="16"/>
            <w:szCs w:val="16"/>
          </w:rPr>
          <w:tab/>
        </w:r>
        <w:r w:rsidRPr="009015C5">
          <w:rPr>
            <w:rFonts w:ascii="Century Gothic" w:hAnsi="Century Gothic"/>
            <w:sz w:val="16"/>
            <w:szCs w:val="16"/>
          </w:rPr>
          <w:tab/>
        </w:r>
        <w:r w:rsidRPr="009015C5">
          <w:rPr>
            <w:rFonts w:ascii="Century Gothic" w:hAnsi="Century Gothic"/>
            <w:sz w:val="16"/>
            <w:szCs w:val="16"/>
          </w:rPr>
          <w:tab/>
        </w:r>
        <w:r w:rsidRPr="009015C5">
          <w:rPr>
            <w:rFonts w:ascii="Century Gothic" w:hAnsi="Century Gothic"/>
            <w:sz w:val="16"/>
            <w:szCs w:val="16"/>
          </w:rPr>
          <w:tab/>
          <w:t xml:space="preserve">         </w:t>
        </w:r>
        <w:r>
          <w:rPr>
            <w:rFonts w:ascii="Century Gothic" w:hAnsi="Century Gothic"/>
            <w:sz w:val="16"/>
            <w:szCs w:val="16"/>
          </w:rPr>
          <w:t xml:space="preserve">        </w:t>
        </w:r>
        <w:r w:rsidRPr="009015C5">
          <w:rPr>
            <w:rFonts w:ascii="Century Gothic" w:hAnsi="Century Gothic"/>
            <w:sz w:val="16"/>
            <w:szCs w:val="16"/>
          </w:rPr>
          <w:t xml:space="preserve">Página </w:t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9015C5">
          <w:rPr>
            <w:rFonts w:ascii="Century Gothic" w:hAnsi="Century Gothic"/>
            <w:sz w:val="16"/>
            <w:szCs w:val="16"/>
          </w:rPr>
          <w:t xml:space="preserve"> de </w:t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9015C5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361BD" w14:textId="77777777" w:rsidR="00BF05B2" w:rsidRDefault="00BF05B2" w:rsidP="001B3698">
      <w:r>
        <w:separator/>
      </w:r>
    </w:p>
  </w:footnote>
  <w:footnote w:type="continuationSeparator" w:id="0">
    <w:p w14:paraId="507DC8EC" w14:textId="77777777" w:rsidR="00BF05B2" w:rsidRDefault="00BF05B2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A6E58" w:rsidRPr="009015C5" w14:paraId="1430984D" w14:textId="77777777" w:rsidTr="001B70A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5C8A871" w14:textId="77777777" w:rsidR="004A6E58" w:rsidRPr="009015C5" w:rsidRDefault="004A6E58" w:rsidP="004A6E58">
          <w:pPr>
            <w:rPr>
              <w:rFonts w:ascii="Montserrat" w:hAnsi="Montserrat"/>
            </w:rPr>
          </w:pPr>
          <w:r w:rsidRPr="009015C5">
            <w:rPr>
              <w:rFonts w:ascii="Montserrat" w:hAnsi="Montserrat"/>
              <w:noProof/>
            </w:rPr>
            <w:drawing>
              <wp:anchor distT="0" distB="0" distL="114300" distR="114300" simplePos="0" relativeHeight="251663360" behindDoc="0" locked="0" layoutInCell="1" allowOverlap="1" wp14:anchorId="41F333DE" wp14:editId="2A199574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25" name="Imagen 25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6DF2DA41" w14:textId="6377A843" w:rsidR="004A6E58" w:rsidRPr="009015C5" w:rsidRDefault="00BD2302" w:rsidP="004A6E58">
          <w:pPr>
            <w:pStyle w:val="Ttulo6"/>
            <w:jc w:val="center"/>
            <w:rPr>
              <w:rFonts w:ascii="Montserrat" w:hAnsi="Montserrat"/>
              <w:b/>
              <w:bCs/>
              <w:sz w:val="16"/>
              <w:szCs w:val="16"/>
            </w:rPr>
          </w:pPr>
          <w:r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>ACTA DE REUNIONES</w:t>
          </w:r>
        </w:p>
      </w:tc>
      <w:tc>
        <w:tcPr>
          <w:tcW w:w="1899" w:type="dxa"/>
          <w:vMerge w:val="restart"/>
          <w:vAlign w:val="center"/>
        </w:tcPr>
        <w:p w14:paraId="18ABDC56" w14:textId="77777777" w:rsidR="004A6E58" w:rsidRPr="009015C5" w:rsidRDefault="004A6E58" w:rsidP="004A6E58">
          <w:pPr>
            <w:pStyle w:val="Ttulo6"/>
            <w:rPr>
              <w:rFonts w:ascii="Montserrat" w:hAnsi="Montserrat"/>
            </w:rPr>
          </w:pPr>
          <w:r w:rsidRPr="009015C5">
            <w:rPr>
              <w:rFonts w:ascii="Montserrat" w:hAnsi="Montserrat"/>
              <w:noProof/>
            </w:rPr>
            <w:drawing>
              <wp:anchor distT="0" distB="0" distL="114300" distR="114300" simplePos="0" relativeHeight="251662336" behindDoc="0" locked="0" layoutInCell="1" allowOverlap="1" wp14:anchorId="328759C2" wp14:editId="0D8B406B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A6E58" w:rsidRPr="009015C5" w14:paraId="325F5E68" w14:textId="77777777" w:rsidTr="001B70A7">
      <w:trPr>
        <w:trHeight w:val="277"/>
        <w:jc w:val="center"/>
      </w:trPr>
      <w:tc>
        <w:tcPr>
          <w:tcW w:w="1901" w:type="dxa"/>
          <w:vMerge/>
          <w:vAlign w:val="center"/>
        </w:tcPr>
        <w:p w14:paraId="274F7946" w14:textId="77777777" w:rsidR="004A6E58" w:rsidRPr="009015C5" w:rsidRDefault="004A6E58" w:rsidP="004A6E58">
          <w:pPr>
            <w:rPr>
              <w:rFonts w:ascii="Montserrat" w:hAnsi="Montserrat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EEC27DB" w14:textId="3906EE01" w:rsidR="004A6E58" w:rsidRPr="004242DF" w:rsidRDefault="004A6E58" w:rsidP="004A6E58">
          <w:pPr>
            <w:pStyle w:val="Ttulo6"/>
          </w:pPr>
          <w:r w:rsidRPr="009015C5">
            <w:rPr>
              <w:rFonts w:ascii="Montserrat" w:hAnsi="Montserrat"/>
              <w:b/>
              <w:bCs/>
              <w:color w:val="auto"/>
              <w:sz w:val="15"/>
              <w:szCs w:val="15"/>
            </w:rPr>
            <w:t>CÓDIGO:</w:t>
          </w:r>
          <w:r w:rsidRPr="009015C5">
            <w:rPr>
              <w:rFonts w:ascii="Montserrat" w:hAnsi="Montserrat"/>
              <w:color w:val="auto"/>
              <w:sz w:val="15"/>
              <w:szCs w:val="15"/>
            </w:rPr>
            <w:t xml:space="preserve"> </w:t>
          </w:r>
          <w:r w:rsidR="004E56BF" w:rsidRPr="004E56BF">
            <w:rPr>
              <w:rFonts w:ascii="Montserrat" w:hAnsi="Montserrat"/>
              <w:color w:val="auto"/>
              <w:sz w:val="15"/>
              <w:szCs w:val="15"/>
              <w:lang w:val="es-ES_tradnl"/>
            </w:rPr>
            <w:t>GV.02.</w:t>
          </w:r>
          <w:r w:rsidR="00B1477C" w:rsidRPr="004E56BF">
            <w:rPr>
              <w:rFonts w:ascii="Montserrat" w:hAnsi="Montserrat"/>
              <w:color w:val="auto"/>
              <w:sz w:val="15"/>
              <w:szCs w:val="15"/>
              <w:lang w:val="es-ES_tradnl"/>
            </w:rPr>
            <w:t>01. P01.F</w:t>
          </w:r>
          <w:r w:rsidR="004E56BF" w:rsidRPr="004E56BF">
            <w:rPr>
              <w:rFonts w:ascii="Montserrat" w:hAnsi="Montserrat"/>
              <w:color w:val="auto"/>
              <w:sz w:val="15"/>
              <w:szCs w:val="15"/>
              <w:lang w:val="es-ES_tradnl"/>
            </w:rPr>
            <w:t>11.</w:t>
          </w:r>
        </w:p>
      </w:tc>
      <w:tc>
        <w:tcPr>
          <w:tcW w:w="3373" w:type="dxa"/>
          <w:vMerge w:val="restart"/>
          <w:vAlign w:val="center"/>
        </w:tcPr>
        <w:p w14:paraId="34C1C397" w14:textId="66B08E9E" w:rsidR="004A6E58" w:rsidRPr="009015C5" w:rsidRDefault="004A6E58" w:rsidP="004A6E58">
          <w:pPr>
            <w:rPr>
              <w:rFonts w:ascii="Montserrat" w:hAnsi="Montserrat"/>
              <w:sz w:val="15"/>
              <w:szCs w:val="15"/>
            </w:rPr>
          </w:pPr>
          <w:r w:rsidRPr="004242DF">
            <w:rPr>
              <w:rFonts w:ascii="Montserrat" w:hAnsi="Montserrat"/>
              <w:b/>
              <w:bCs/>
              <w:sz w:val="15"/>
              <w:szCs w:val="15"/>
            </w:rPr>
            <w:t>VERSIÓN:</w:t>
          </w:r>
          <w:r w:rsidRPr="009015C5">
            <w:rPr>
              <w:rFonts w:ascii="Montserrat" w:hAnsi="Montserrat"/>
              <w:sz w:val="15"/>
              <w:szCs w:val="15"/>
            </w:rPr>
            <w:t xml:space="preserve"> 0</w:t>
          </w:r>
          <w:r w:rsidR="00B962EE">
            <w:rPr>
              <w:rFonts w:ascii="Montserrat" w:hAnsi="Montserrat"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08795931" w14:textId="77777777" w:rsidR="004A6E58" w:rsidRPr="009015C5" w:rsidRDefault="004A6E58" w:rsidP="004A6E58">
          <w:pPr>
            <w:rPr>
              <w:rFonts w:ascii="Montserrat" w:hAnsi="Montserrat"/>
            </w:rPr>
          </w:pPr>
        </w:p>
      </w:tc>
    </w:tr>
    <w:tr w:rsidR="004A6E58" w:rsidRPr="009015C5" w14:paraId="6FA1B212" w14:textId="77777777" w:rsidTr="001B70A7">
      <w:trPr>
        <w:trHeight w:val="267"/>
        <w:jc w:val="center"/>
      </w:trPr>
      <w:tc>
        <w:tcPr>
          <w:tcW w:w="1901" w:type="dxa"/>
          <w:vMerge/>
          <w:vAlign w:val="center"/>
        </w:tcPr>
        <w:p w14:paraId="0FB578B4" w14:textId="77777777" w:rsidR="004A6E58" w:rsidRPr="009015C5" w:rsidRDefault="004A6E58" w:rsidP="004A6E58">
          <w:pPr>
            <w:rPr>
              <w:rFonts w:ascii="Montserrat" w:hAnsi="Montserrat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FE4385B" w14:textId="0927D071" w:rsidR="004A6E58" w:rsidRPr="009015C5" w:rsidRDefault="004A6E58" w:rsidP="004A6E58">
          <w:pPr>
            <w:rPr>
              <w:rFonts w:ascii="Montserrat" w:hAnsi="Montserrat"/>
              <w:sz w:val="15"/>
              <w:szCs w:val="15"/>
            </w:rPr>
          </w:pPr>
          <w:r w:rsidRPr="009015C5">
            <w:rPr>
              <w:rFonts w:ascii="Montserrat" w:hAnsi="Montserrat"/>
              <w:b/>
              <w:bCs/>
              <w:sz w:val="15"/>
              <w:szCs w:val="15"/>
            </w:rPr>
            <w:t>FECHA:</w:t>
          </w:r>
          <w:r w:rsidRPr="009015C5">
            <w:rPr>
              <w:rFonts w:ascii="Montserrat" w:hAnsi="Montserrat"/>
              <w:sz w:val="15"/>
              <w:szCs w:val="15"/>
            </w:rPr>
            <w:t xml:space="preserve"> </w:t>
          </w:r>
          <w:r w:rsidR="004E56BF">
            <w:rPr>
              <w:rFonts w:ascii="Montserrat" w:hAnsi="Montserrat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3152BFEB" w14:textId="77777777" w:rsidR="004A6E58" w:rsidRPr="009015C5" w:rsidRDefault="004A6E58" w:rsidP="004A6E58">
          <w:pPr>
            <w:rPr>
              <w:rFonts w:ascii="Montserrat" w:hAnsi="Montserrat"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4E997170" w14:textId="77777777" w:rsidR="004A6E58" w:rsidRPr="009015C5" w:rsidRDefault="004A6E58" w:rsidP="004A6E58">
          <w:pPr>
            <w:rPr>
              <w:rFonts w:ascii="Montserrat" w:hAnsi="Montserrat"/>
            </w:rPr>
          </w:pPr>
        </w:p>
      </w:tc>
    </w:tr>
    <w:tr w:rsidR="004A6E58" w:rsidRPr="009015C5" w14:paraId="0F1F61AF" w14:textId="77777777" w:rsidTr="001B70A7">
      <w:trPr>
        <w:trHeight w:val="713"/>
        <w:jc w:val="center"/>
      </w:trPr>
      <w:tc>
        <w:tcPr>
          <w:tcW w:w="1901" w:type="dxa"/>
          <w:vMerge/>
          <w:vAlign w:val="center"/>
        </w:tcPr>
        <w:p w14:paraId="29395B52" w14:textId="77777777" w:rsidR="004A6E58" w:rsidRPr="009015C5" w:rsidRDefault="004A6E58" w:rsidP="004A6E58">
          <w:pPr>
            <w:rPr>
              <w:rFonts w:ascii="Montserrat" w:hAnsi="Montserrat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18711928" w14:textId="6FE44286" w:rsidR="004A6E58" w:rsidRPr="009015C5" w:rsidRDefault="004A6E58" w:rsidP="004A6E58">
          <w:pPr>
            <w:rPr>
              <w:rFonts w:ascii="Montserrat" w:hAnsi="Montserrat"/>
              <w:sz w:val="15"/>
              <w:szCs w:val="15"/>
            </w:rPr>
          </w:pPr>
          <w:r w:rsidRPr="009015C5">
            <w:rPr>
              <w:rFonts w:ascii="Montserrat" w:hAnsi="Montserrat"/>
              <w:b/>
              <w:bCs/>
              <w:sz w:val="15"/>
              <w:szCs w:val="15"/>
            </w:rPr>
            <w:t>MACROPROCESO:</w:t>
          </w:r>
          <w:r w:rsidRPr="009015C5">
            <w:rPr>
              <w:rFonts w:ascii="Montserrat" w:hAnsi="Montserrat"/>
              <w:sz w:val="15"/>
              <w:szCs w:val="15"/>
            </w:rPr>
            <w:t xml:space="preserve"> GESTIÓN DE VINCULACIÓN</w:t>
          </w:r>
          <w:r w:rsidR="00B962EE">
            <w:rPr>
              <w:rFonts w:ascii="Montserrat" w:hAnsi="Montserrat"/>
              <w:sz w:val="15"/>
              <w:szCs w:val="15"/>
            </w:rPr>
            <w:t xml:space="preserve"> CON LA SOCIEDAD</w:t>
          </w:r>
        </w:p>
        <w:p w14:paraId="45DEC822" w14:textId="77777777" w:rsidR="004A6E58" w:rsidRPr="009015C5" w:rsidRDefault="004A6E58" w:rsidP="004A6E58">
          <w:pPr>
            <w:rPr>
              <w:rFonts w:ascii="Montserrat" w:hAnsi="Montserrat"/>
              <w:sz w:val="15"/>
              <w:szCs w:val="15"/>
            </w:rPr>
          </w:pPr>
          <w:r w:rsidRPr="009015C5">
            <w:rPr>
              <w:rFonts w:ascii="Montserrat" w:hAnsi="Montserrat"/>
              <w:b/>
              <w:bCs/>
              <w:sz w:val="15"/>
              <w:szCs w:val="15"/>
            </w:rPr>
            <w:t>PROCESO:</w:t>
          </w:r>
          <w:r w:rsidRPr="009015C5">
            <w:rPr>
              <w:rFonts w:ascii="Montserrat" w:hAnsi="Montserrat"/>
              <w:sz w:val="15"/>
              <w:szCs w:val="15"/>
            </w:rPr>
            <w:t xml:space="preserve"> COOPERACIÓN Y DESARROLLO</w:t>
          </w:r>
        </w:p>
        <w:p w14:paraId="0EB08776" w14:textId="5975F898" w:rsidR="004A6E58" w:rsidRPr="009015C5" w:rsidRDefault="004A6E58" w:rsidP="004A6E58">
          <w:pPr>
            <w:rPr>
              <w:rFonts w:ascii="Montserrat" w:hAnsi="Montserrat"/>
              <w:sz w:val="15"/>
              <w:szCs w:val="15"/>
            </w:rPr>
          </w:pPr>
          <w:r w:rsidRPr="009015C5">
            <w:rPr>
              <w:rFonts w:ascii="Montserrat" w:hAnsi="Montserrat"/>
              <w:b/>
              <w:bCs/>
              <w:sz w:val="15"/>
              <w:szCs w:val="15"/>
            </w:rPr>
            <w:t>SUBPROCESO:</w:t>
          </w:r>
          <w:r w:rsidR="000A4C17">
            <w:rPr>
              <w:rFonts w:ascii="Montserrat" w:hAnsi="Montserrat"/>
              <w:b/>
              <w:bCs/>
              <w:sz w:val="15"/>
              <w:szCs w:val="15"/>
            </w:rPr>
            <w:t xml:space="preserve"> </w:t>
          </w:r>
          <w:r w:rsidR="000A4C17" w:rsidRPr="000A4C17">
            <w:rPr>
              <w:rFonts w:ascii="Montserrat" w:hAnsi="Montserrat"/>
              <w:sz w:val="15"/>
              <w:szCs w:val="15"/>
            </w:rPr>
            <w:t>PRÁCTICAS DE SERVICIO COMUNITARIO</w:t>
          </w:r>
        </w:p>
      </w:tc>
      <w:tc>
        <w:tcPr>
          <w:tcW w:w="1899" w:type="dxa"/>
          <w:vMerge/>
          <w:vAlign w:val="center"/>
        </w:tcPr>
        <w:p w14:paraId="25497BCE" w14:textId="77777777" w:rsidR="004A6E58" w:rsidRPr="009015C5" w:rsidRDefault="004A6E58" w:rsidP="004A6E58">
          <w:pPr>
            <w:pStyle w:val="Ttulo6"/>
            <w:rPr>
              <w:rFonts w:ascii="Montserrat" w:hAnsi="Montserrat"/>
            </w:rPr>
          </w:pPr>
        </w:p>
      </w:tc>
    </w:tr>
  </w:tbl>
  <w:p w14:paraId="58979739" w14:textId="0C7D05A6" w:rsidR="001B3698" w:rsidRPr="00B962EE" w:rsidRDefault="001B3698" w:rsidP="003A3373">
    <w:pPr>
      <w:pStyle w:val="Encabezad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4199D"/>
    <w:multiLevelType w:val="hybridMultilevel"/>
    <w:tmpl w:val="8DCE81AA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3F05"/>
    <w:rsid w:val="00037526"/>
    <w:rsid w:val="00084E5C"/>
    <w:rsid w:val="000A4C17"/>
    <w:rsid w:val="000B3A39"/>
    <w:rsid w:val="000C51E8"/>
    <w:rsid w:val="001070B5"/>
    <w:rsid w:val="00174F2F"/>
    <w:rsid w:val="00197D1E"/>
    <w:rsid w:val="001B3698"/>
    <w:rsid w:val="00224E0A"/>
    <w:rsid w:val="0025004A"/>
    <w:rsid w:val="0025447B"/>
    <w:rsid w:val="00256B70"/>
    <w:rsid w:val="002B140D"/>
    <w:rsid w:val="00341A26"/>
    <w:rsid w:val="003675F9"/>
    <w:rsid w:val="00395F06"/>
    <w:rsid w:val="003A3373"/>
    <w:rsid w:val="003B0257"/>
    <w:rsid w:val="003D6C5B"/>
    <w:rsid w:val="004A55DA"/>
    <w:rsid w:val="004A6E58"/>
    <w:rsid w:val="004B61B0"/>
    <w:rsid w:val="004C4C8E"/>
    <w:rsid w:val="004E56BF"/>
    <w:rsid w:val="004F0250"/>
    <w:rsid w:val="0057660B"/>
    <w:rsid w:val="00660568"/>
    <w:rsid w:val="00674580"/>
    <w:rsid w:val="006A486F"/>
    <w:rsid w:val="007A58DC"/>
    <w:rsid w:val="008F2B06"/>
    <w:rsid w:val="0091124A"/>
    <w:rsid w:val="0097347A"/>
    <w:rsid w:val="009918A5"/>
    <w:rsid w:val="00A06785"/>
    <w:rsid w:val="00A473F4"/>
    <w:rsid w:val="00A918F0"/>
    <w:rsid w:val="00B13102"/>
    <w:rsid w:val="00B1477C"/>
    <w:rsid w:val="00B962EE"/>
    <w:rsid w:val="00BB5F1C"/>
    <w:rsid w:val="00BD2302"/>
    <w:rsid w:val="00BF05B2"/>
    <w:rsid w:val="00D15B90"/>
    <w:rsid w:val="00DD314E"/>
    <w:rsid w:val="00E011E0"/>
    <w:rsid w:val="00E355F1"/>
    <w:rsid w:val="00E9168F"/>
    <w:rsid w:val="00EB0789"/>
    <w:rsid w:val="00EB3CDE"/>
    <w:rsid w:val="00F25469"/>
    <w:rsid w:val="00F2756E"/>
    <w:rsid w:val="00FB330C"/>
    <w:rsid w:val="00FC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E011E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3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4</cp:revision>
  <dcterms:created xsi:type="dcterms:W3CDTF">2025-03-25T22:32:00Z</dcterms:created>
  <dcterms:modified xsi:type="dcterms:W3CDTF">2025-04-04T11:20:00Z</dcterms:modified>
</cp:coreProperties>
</file>