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4317" w:type="dxa"/>
        <w:jc w:val="center"/>
        <w:tblLayout w:type="fixed"/>
        <w:tblLook w:val="01E0" w:firstRow="1" w:lastRow="1" w:firstColumn="1" w:lastColumn="1" w:noHBand="0" w:noVBand="0"/>
      </w:tblPr>
      <w:tblGrid>
        <w:gridCol w:w="709"/>
        <w:gridCol w:w="1231"/>
        <w:gridCol w:w="2030"/>
        <w:gridCol w:w="2409"/>
        <w:gridCol w:w="2268"/>
        <w:gridCol w:w="2835"/>
        <w:gridCol w:w="2835"/>
      </w:tblGrid>
      <w:tr w:rsidR="00F86046" w:rsidRPr="005D406A" w14:paraId="63BA8CA8" w14:textId="77777777" w:rsidTr="00925F84">
        <w:trPr>
          <w:trHeight w:hRule="exact" w:val="310"/>
          <w:jc w:val="center"/>
        </w:trPr>
        <w:tc>
          <w:tcPr>
            <w:tcW w:w="39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69517F13" w14:textId="77777777" w:rsidR="00F86046" w:rsidRPr="005D406A" w:rsidRDefault="00F86046" w:rsidP="00925F84">
            <w:pPr>
              <w:pStyle w:val="TableParagraph"/>
              <w:spacing w:line="267" w:lineRule="exact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Periodo Académico:</w:t>
            </w:r>
          </w:p>
        </w:tc>
        <w:tc>
          <w:tcPr>
            <w:tcW w:w="10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7684E7B9" w14:textId="77777777" w:rsidR="00F86046" w:rsidRPr="005D406A" w:rsidRDefault="00F86046" w:rsidP="00925F84">
            <w:pPr>
              <w:pStyle w:val="TableParagraph"/>
              <w:spacing w:line="267" w:lineRule="exact"/>
              <w:ind w:left="102"/>
              <w:jc w:val="center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</w:tr>
      <w:tr w:rsidR="00F86046" w:rsidRPr="005D406A" w14:paraId="4EDCFD28" w14:textId="77777777" w:rsidTr="00925F84">
        <w:trPr>
          <w:trHeight w:hRule="exact" w:val="312"/>
          <w:jc w:val="center"/>
        </w:trPr>
        <w:tc>
          <w:tcPr>
            <w:tcW w:w="39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06B2EAF7" w14:textId="77777777" w:rsidR="00F86046" w:rsidRPr="005D406A" w:rsidRDefault="00F86046" w:rsidP="00925F84">
            <w:pPr>
              <w:pStyle w:val="TableParagraph"/>
              <w:spacing w:line="267" w:lineRule="exact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 xml:space="preserve">Facultad </w:t>
            </w:r>
            <w:r w:rsidRPr="005D406A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/</w:t>
            </w: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 xml:space="preserve"> Unidad Administrativa:</w:t>
            </w:r>
          </w:p>
        </w:tc>
        <w:tc>
          <w:tcPr>
            <w:tcW w:w="103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18ECC8B8" w14:textId="75F55B3D" w:rsidR="00F86046" w:rsidRPr="005D406A" w:rsidRDefault="00F86046" w:rsidP="00925F84">
            <w:pPr>
              <w:pStyle w:val="TableParagraph"/>
              <w:spacing w:line="267" w:lineRule="exact"/>
              <w:ind w:left="102"/>
              <w:jc w:val="center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</w:tr>
      <w:tr w:rsidR="00A15B84" w:rsidRPr="005D406A" w14:paraId="44CBF2BD" w14:textId="77777777" w:rsidTr="00925F84">
        <w:trPr>
          <w:trHeight w:hRule="exact" w:val="833"/>
          <w:jc w:val="center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0EE8B7DC" w14:textId="77777777" w:rsidR="00A15B84" w:rsidRPr="005D406A" w:rsidRDefault="00A15B84" w:rsidP="00925F84">
            <w:pPr>
              <w:pStyle w:val="TableParagraph"/>
              <w:spacing w:line="267" w:lineRule="exact"/>
              <w:ind w:left="102"/>
              <w:jc w:val="center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No.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4D49FB59" w14:textId="77777777" w:rsidR="00A15B84" w:rsidRPr="005D406A" w:rsidRDefault="00A15B84" w:rsidP="00925F84">
            <w:pPr>
              <w:pStyle w:val="TableParagraph"/>
              <w:spacing w:line="238" w:lineRule="auto"/>
              <w:ind w:left="102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Fecha oficio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2A3C70B5" w14:textId="467C3722" w:rsidR="00A15B84" w:rsidRPr="005D406A" w:rsidRDefault="00A15B84" w:rsidP="00925F84">
            <w:pPr>
              <w:pStyle w:val="TableParagraph"/>
              <w:spacing w:line="267" w:lineRule="exact"/>
              <w:ind w:left="102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No. Oficio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6BBC8E64" w14:textId="537FD613" w:rsidR="00A15B84" w:rsidRPr="005D406A" w:rsidRDefault="00A15B84" w:rsidP="00925F84">
            <w:pPr>
              <w:pStyle w:val="TableParagraph"/>
              <w:spacing w:line="267" w:lineRule="exact"/>
              <w:ind w:left="99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Asunto</w:t>
            </w:r>
            <w:r w:rsidR="002A1C85"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 xml:space="preserve"> / Requerimiento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3BAF8CD6" w14:textId="557B18F4" w:rsidR="00A15B84" w:rsidRPr="005D406A" w:rsidRDefault="002A1C85" w:rsidP="00925F84">
            <w:pPr>
              <w:pStyle w:val="TableParagraph"/>
              <w:spacing w:line="238" w:lineRule="auto"/>
              <w:ind w:left="102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Nom</w:t>
            </w:r>
            <w:r w:rsidR="00BB1E9E"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bre y cargo del</w:t>
            </w:r>
            <w:r w:rsidR="00A15B84"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 xml:space="preserve"> solicitante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58BAC6FB" w14:textId="62114676" w:rsidR="00A15B84" w:rsidRPr="005D406A" w:rsidRDefault="00A15B84" w:rsidP="00925F84">
            <w:pPr>
              <w:pStyle w:val="TableParagraph"/>
              <w:spacing w:line="238" w:lineRule="auto"/>
              <w:ind w:left="102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Institución / Organización</w:t>
            </w:r>
            <w:r w:rsidR="00B15FE1"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 xml:space="preserve"> / Dependencia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107071D7" w14:textId="77777777" w:rsidR="00A15B84" w:rsidRPr="005D406A" w:rsidRDefault="00A15B84" w:rsidP="00925F84">
            <w:pPr>
              <w:pStyle w:val="TableParagraph"/>
              <w:spacing w:line="238" w:lineRule="auto"/>
              <w:ind w:left="102" w:right="377"/>
              <w:jc w:val="center"/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spacing w:val="-1"/>
                <w:sz w:val="20"/>
                <w:szCs w:val="20"/>
                <w:lang w:val="es-EC"/>
              </w:rPr>
              <w:t>Respuesta / Resultado</w:t>
            </w:r>
          </w:p>
        </w:tc>
      </w:tr>
      <w:tr w:rsidR="00A15B84" w:rsidRPr="005D406A" w14:paraId="3F83A017" w14:textId="77777777" w:rsidTr="002B24D3">
        <w:trPr>
          <w:trHeight w:hRule="exact" w:val="429"/>
          <w:jc w:val="center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C07E3" w14:textId="77777777" w:rsidR="00A15B84" w:rsidRPr="005D406A" w:rsidRDefault="00A15B84" w:rsidP="002A1C85">
            <w:pPr>
              <w:pStyle w:val="TableParagraph"/>
              <w:ind w:left="102"/>
              <w:jc w:val="center"/>
              <w:rPr>
                <w:rFonts w:ascii="Century Gothic" w:eastAsia="Calibri" w:hAnsi="Century Gothic" w:cs="Calibri"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Cs/>
                <w:sz w:val="20"/>
                <w:szCs w:val="20"/>
                <w:lang w:val="es-EC"/>
              </w:rPr>
              <w:t>1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C0EB1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C9490" w14:textId="77777777" w:rsidR="00A15B84" w:rsidRPr="005D406A" w:rsidRDefault="00A15B84" w:rsidP="000E7E53">
            <w:pPr>
              <w:pStyle w:val="TableParagraph"/>
              <w:ind w:left="102" w:right="408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C203F" w14:textId="77777777" w:rsidR="00A15B84" w:rsidRPr="005D406A" w:rsidRDefault="00A15B84" w:rsidP="000E7E53">
            <w:pPr>
              <w:pStyle w:val="TableParagraph"/>
              <w:ind w:left="99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DD2BF" w14:textId="77777777" w:rsidR="00A15B84" w:rsidRPr="005D406A" w:rsidRDefault="00A15B84" w:rsidP="000E7E53">
            <w:pPr>
              <w:pStyle w:val="TableParagraph"/>
              <w:ind w:left="102" w:right="451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DCA1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ECE0D" w14:textId="77777777" w:rsidR="00A15B84" w:rsidRPr="005D406A" w:rsidRDefault="00A15B84" w:rsidP="000E7E53">
            <w:pPr>
              <w:pStyle w:val="TableParagraph"/>
              <w:ind w:left="102" w:right="153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</w:tr>
      <w:tr w:rsidR="00A15B84" w:rsidRPr="005D406A" w14:paraId="32C4D94D" w14:textId="77777777" w:rsidTr="002B24D3">
        <w:trPr>
          <w:trHeight w:hRule="exact" w:val="421"/>
          <w:jc w:val="center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16441" w14:textId="77777777" w:rsidR="00A15B84" w:rsidRPr="005D406A" w:rsidRDefault="00A15B84" w:rsidP="002A1C85">
            <w:pPr>
              <w:pStyle w:val="TableParagraph"/>
              <w:ind w:left="102"/>
              <w:jc w:val="center"/>
              <w:rPr>
                <w:rFonts w:ascii="Century Gothic" w:eastAsia="Calibri" w:hAnsi="Century Gothic" w:cs="Calibri"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Cs/>
                <w:sz w:val="20"/>
                <w:szCs w:val="20"/>
                <w:lang w:val="es-EC"/>
              </w:rPr>
              <w:t>2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991B9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83316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C9468" w14:textId="77777777" w:rsidR="00A15B84" w:rsidRPr="005D406A" w:rsidRDefault="00A15B84" w:rsidP="000E7E53">
            <w:pPr>
              <w:pStyle w:val="TableParagraph"/>
              <w:ind w:left="99" w:right="107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62336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1A8C1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3E1A9" w14:textId="77777777" w:rsidR="00A15B84" w:rsidRPr="005D406A" w:rsidRDefault="00A15B84" w:rsidP="000E7E53">
            <w:pPr>
              <w:pStyle w:val="TableParagraph"/>
              <w:ind w:left="102" w:right="113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</w:tr>
      <w:tr w:rsidR="00A15B84" w:rsidRPr="005D406A" w14:paraId="5709B7B3" w14:textId="77777777" w:rsidTr="002B24D3">
        <w:trPr>
          <w:trHeight w:hRule="exact" w:val="428"/>
          <w:jc w:val="center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12EB2" w14:textId="77777777" w:rsidR="00A15B84" w:rsidRPr="005D406A" w:rsidRDefault="00A15B84" w:rsidP="002A1C85">
            <w:pPr>
              <w:pStyle w:val="TableParagraph"/>
              <w:ind w:left="102"/>
              <w:jc w:val="center"/>
              <w:rPr>
                <w:rFonts w:ascii="Century Gothic" w:eastAsia="Calibri" w:hAnsi="Century Gothic" w:cs="Calibri"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Cs/>
                <w:sz w:val="20"/>
                <w:szCs w:val="20"/>
                <w:lang w:val="es-EC"/>
              </w:rPr>
              <w:t>3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9E0F3" w14:textId="77777777" w:rsidR="00A15B84" w:rsidRPr="005D406A" w:rsidRDefault="00A15B84" w:rsidP="000E7E53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78C49" w14:textId="77777777" w:rsidR="00A15B84" w:rsidRPr="005D406A" w:rsidRDefault="00A15B84" w:rsidP="000E7E53">
            <w:pPr>
              <w:pStyle w:val="TableParagraph"/>
              <w:ind w:left="102" w:right="471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DCDB3" w14:textId="77777777" w:rsidR="00A15B84" w:rsidRPr="005D406A" w:rsidRDefault="00A15B84" w:rsidP="000E7E53">
            <w:pPr>
              <w:pStyle w:val="TableParagraph"/>
              <w:ind w:left="99" w:right="155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90532" w14:textId="77777777" w:rsidR="00A15B84" w:rsidRPr="005D406A" w:rsidRDefault="00A15B84" w:rsidP="000E7E53">
            <w:pPr>
              <w:pStyle w:val="TableParagraph"/>
              <w:ind w:left="102" w:right="44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93FB5" w14:textId="77777777" w:rsidR="00A15B84" w:rsidRPr="005D406A" w:rsidRDefault="00A15B84" w:rsidP="000E7E53">
            <w:pPr>
              <w:pStyle w:val="TableParagraph"/>
              <w:ind w:left="102" w:right="436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DE43D" w14:textId="77777777" w:rsidR="00A15B84" w:rsidRPr="005D406A" w:rsidRDefault="00A15B84" w:rsidP="000E7E53">
            <w:pPr>
              <w:pStyle w:val="TableParagraph"/>
              <w:ind w:left="102" w:right="322"/>
              <w:rPr>
                <w:rFonts w:ascii="Century Gothic" w:eastAsia="Calibri" w:hAnsi="Century Gothic" w:cs="Calibri"/>
                <w:sz w:val="20"/>
                <w:szCs w:val="20"/>
                <w:lang w:val="es-EC"/>
              </w:rPr>
            </w:pPr>
          </w:p>
        </w:tc>
      </w:tr>
    </w:tbl>
    <w:p w14:paraId="18AA1E9E" w14:textId="34FA2413" w:rsidR="000C51E8" w:rsidRPr="005D406A" w:rsidRDefault="000C51E8">
      <w:pPr>
        <w:rPr>
          <w:rFonts w:ascii="Century Gothic" w:hAnsi="Century Gothic"/>
          <w:sz w:val="20"/>
          <w:szCs w:val="20"/>
        </w:rPr>
      </w:pPr>
    </w:p>
    <w:p w14:paraId="5D5597E1" w14:textId="77777777" w:rsidR="001B3698" w:rsidRPr="005D406A" w:rsidRDefault="001B3698" w:rsidP="001B3698">
      <w:pPr>
        <w:rPr>
          <w:rFonts w:ascii="Century Gothic" w:hAnsi="Century Gothic"/>
          <w:sz w:val="20"/>
          <w:szCs w:val="20"/>
        </w:rPr>
      </w:pPr>
    </w:p>
    <w:p w14:paraId="0690DF29" w14:textId="77777777" w:rsidR="00150711" w:rsidRPr="005D406A" w:rsidRDefault="00150711" w:rsidP="001B3698">
      <w:pPr>
        <w:rPr>
          <w:rFonts w:ascii="Century Gothic" w:hAnsi="Century Gothic"/>
          <w:sz w:val="20"/>
          <w:szCs w:val="20"/>
        </w:rPr>
      </w:pPr>
    </w:p>
    <w:p w14:paraId="1FBE807A" w14:textId="77777777" w:rsidR="00150711" w:rsidRPr="005D406A" w:rsidRDefault="00150711" w:rsidP="00150711">
      <w:pPr>
        <w:jc w:val="center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5098" w:type="dxa"/>
        <w:jc w:val="center"/>
        <w:tblLook w:val="04A0" w:firstRow="1" w:lastRow="0" w:firstColumn="1" w:lastColumn="0" w:noHBand="0" w:noVBand="1"/>
      </w:tblPr>
      <w:tblGrid>
        <w:gridCol w:w="5098"/>
      </w:tblGrid>
      <w:tr w:rsidR="004F39E6" w:rsidRPr="005D406A" w14:paraId="7619FFF9" w14:textId="77777777" w:rsidTr="00BB1E9E">
        <w:trPr>
          <w:trHeight w:val="268"/>
          <w:jc w:val="center"/>
        </w:trPr>
        <w:tc>
          <w:tcPr>
            <w:tcW w:w="5098" w:type="dxa"/>
            <w:shd w:val="clear" w:color="auto" w:fill="000000" w:themeFill="text1"/>
          </w:tcPr>
          <w:p w14:paraId="3E2B8476" w14:textId="77777777" w:rsidR="004F39E6" w:rsidRPr="005D406A" w:rsidRDefault="004F39E6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</w:tr>
      <w:tr w:rsidR="004F39E6" w:rsidRPr="005D406A" w14:paraId="14ED3C1B" w14:textId="77777777" w:rsidTr="00BB1E9E">
        <w:trPr>
          <w:trHeight w:val="1080"/>
          <w:jc w:val="center"/>
        </w:trPr>
        <w:tc>
          <w:tcPr>
            <w:tcW w:w="5098" w:type="dxa"/>
          </w:tcPr>
          <w:p w14:paraId="5E7DDEFA" w14:textId="77777777" w:rsidR="004F39E6" w:rsidRPr="005D406A" w:rsidRDefault="004F39E6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4F39E6" w:rsidRPr="005D406A" w14:paraId="0F11342D" w14:textId="77777777" w:rsidTr="00BB1E9E">
        <w:trPr>
          <w:trHeight w:val="279"/>
          <w:jc w:val="center"/>
        </w:trPr>
        <w:tc>
          <w:tcPr>
            <w:tcW w:w="5098" w:type="dxa"/>
          </w:tcPr>
          <w:p w14:paraId="6C278284" w14:textId="77777777" w:rsidR="004F39E6" w:rsidRPr="005D406A" w:rsidRDefault="004F39E6" w:rsidP="007D3B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</w:p>
        </w:tc>
      </w:tr>
      <w:tr w:rsidR="004F39E6" w:rsidRPr="005D406A" w14:paraId="3CE65C4C" w14:textId="77777777" w:rsidTr="00BB1E9E">
        <w:trPr>
          <w:trHeight w:val="200"/>
          <w:jc w:val="center"/>
        </w:trPr>
        <w:tc>
          <w:tcPr>
            <w:tcW w:w="5098" w:type="dxa"/>
          </w:tcPr>
          <w:p w14:paraId="220B6004" w14:textId="2036FFEB" w:rsidR="004F39E6" w:rsidRPr="005D406A" w:rsidRDefault="004F39E6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SECRETARIA DE VINCULACIÓN CON LA SOCIEDAD</w:t>
            </w:r>
          </w:p>
        </w:tc>
      </w:tr>
      <w:tr w:rsidR="004F39E6" w:rsidRPr="005D406A" w14:paraId="3933F200" w14:textId="77777777" w:rsidTr="00BB1E9E">
        <w:trPr>
          <w:trHeight w:val="159"/>
          <w:jc w:val="center"/>
        </w:trPr>
        <w:tc>
          <w:tcPr>
            <w:tcW w:w="5098" w:type="dxa"/>
          </w:tcPr>
          <w:p w14:paraId="6C6FAF24" w14:textId="77777777" w:rsidR="004F39E6" w:rsidRPr="005D406A" w:rsidRDefault="004F39E6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5D406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5D406A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66D115A0" w14:textId="77777777" w:rsidR="005F2992" w:rsidRPr="005D406A" w:rsidRDefault="005F2992" w:rsidP="00C7471D">
      <w:pPr>
        <w:jc w:val="center"/>
        <w:rPr>
          <w:rFonts w:ascii="Century Gothic" w:hAnsi="Century Gothic"/>
          <w:sz w:val="20"/>
          <w:szCs w:val="20"/>
        </w:rPr>
      </w:pPr>
    </w:p>
    <w:sectPr w:rsidR="005F2992" w:rsidRPr="005D406A" w:rsidSect="005D40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720" w:right="538" w:bottom="720" w:left="720" w:header="708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399DE" w14:textId="77777777" w:rsidR="006631CB" w:rsidRDefault="006631CB" w:rsidP="001B3698">
      <w:r>
        <w:separator/>
      </w:r>
    </w:p>
  </w:endnote>
  <w:endnote w:type="continuationSeparator" w:id="0">
    <w:p w14:paraId="0904F1A2" w14:textId="77777777" w:rsidR="006631CB" w:rsidRDefault="006631CB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F71A5" w14:textId="77777777" w:rsidR="00780C0F" w:rsidRDefault="00780C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7089" w14:textId="65BD2F72" w:rsidR="002B24D3" w:rsidRPr="00493A6F" w:rsidRDefault="002B24D3" w:rsidP="002B24D3">
    <w:pPr>
      <w:pStyle w:val="Piedepgina"/>
      <w:rPr>
        <w:sz w:val="32"/>
        <w:szCs w:val="32"/>
      </w:rPr>
    </w:pP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Pr="00493A6F">
      <w:rPr>
        <w:rFonts w:ascii="Century Gothic" w:hAnsi="Century Gothic"/>
        <w:sz w:val="20"/>
        <w:szCs w:val="20"/>
      </w:rPr>
      <w:tab/>
    </w:r>
    <w:r w:rsidR="005D406A">
      <w:rPr>
        <w:rFonts w:ascii="Century Gothic" w:hAnsi="Century Gothic"/>
        <w:sz w:val="20"/>
        <w:szCs w:val="20"/>
      </w:rPr>
      <w:t xml:space="preserve">             </w:t>
    </w:r>
    <w:r w:rsidRPr="005D406A">
      <w:rPr>
        <w:rFonts w:ascii="Century Gothic" w:hAnsi="Century Gothic"/>
        <w:sz w:val="16"/>
        <w:szCs w:val="16"/>
      </w:rPr>
      <w:t xml:space="preserve">Página </w:t>
    </w:r>
    <w:r w:rsidRPr="005D406A">
      <w:rPr>
        <w:rFonts w:ascii="Century Gothic" w:hAnsi="Century Gothic"/>
        <w:b/>
        <w:bCs/>
        <w:sz w:val="16"/>
        <w:szCs w:val="16"/>
      </w:rPr>
      <w:fldChar w:fldCharType="begin"/>
    </w:r>
    <w:r w:rsidRPr="005D406A">
      <w:rPr>
        <w:rFonts w:ascii="Century Gothic" w:hAnsi="Century Gothic"/>
        <w:b/>
        <w:bCs/>
        <w:sz w:val="16"/>
        <w:szCs w:val="16"/>
      </w:rPr>
      <w:instrText>PAGE</w:instrText>
    </w:r>
    <w:r w:rsidRPr="005D406A">
      <w:rPr>
        <w:rFonts w:ascii="Century Gothic" w:hAnsi="Century Gothic"/>
        <w:b/>
        <w:bCs/>
        <w:sz w:val="16"/>
        <w:szCs w:val="16"/>
      </w:rPr>
      <w:fldChar w:fldCharType="separate"/>
    </w:r>
    <w:r w:rsidRPr="005D406A">
      <w:rPr>
        <w:rFonts w:ascii="Century Gothic" w:hAnsi="Century Gothic"/>
        <w:b/>
        <w:bCs/>
        <w:sz w:val="16"/>
        <w:szCs w:val="16"/>
      </w:rPr>
      <w:t>2</w:t>
    </w:r>
    <w:r w:rsidRPr="005D406A">
      <w:rPr>
        <w:rFonts w:ascii="Century Gothic" w:hAnsi="Century Gothic"/>
        <w:b/>
        <w:bCs/>
        <w:sz w:val="16"/>
        <w:szCs w:val="16"/>
      </w:rPr>
      <w:fldChar w:fldCharType="end"/>
    </w:r>
    <w:r w:rsidRPr="005D406A">
      <w:rPr>
        <w:rFonts w:ascii="Century Gothic" w:hAnsi="Century Gothic"/>
        <w:sz w:val="16"/>
        <w:szCs w:val="16"/>
      </w:rPr>
      <w:t xml:space="preserve"> de </w:t>
    </w:r>
    <w:r w:rsidRPr="005D406A">
      <w:rPr>
        <w:rFonts w:ascii="Century Gothic" w:hAnsi="Century Gothic"/>
        <w:b/>
        <w:bCs/>
        <w:sz w:val="16"/>
        <w:szCs w:val="16"/>
      </w:rPr>
      <w:fldChar w:fldCharType="begin"/>
    </w:r>
    <w:r w:rsidRPr="005D406A">
      <w:rPr>
        <w:rFonts w:ascii="Century Gothic" w:hAnsi="Century Gothic"/>
        <w:b/>
        <w:bCs/>
        <w:sz w:val="16"/>
        <w:szCs w:val="16"/>
      </w:rPr>
      <w:instrText>NUMPAGES</w:instrText>
    </w:r>
    <w:r w:rsidRPr="005D406A">
      <w:rPr>
        <w:rFonts w:ascii="Century Gothic" w:hAnsi="Century Gothic"/>
        <w:b/>
        <w:bCs/>
        <w:sz w:val="16"/>
        <w:szCs w:val="16"/>
      </w:rPr>
      <w:fldChar w:fldCharType="separate"/>
    </w:r>
    <w:r w:rsidRPr="005D406A">
      <w:rPr>
        <w:rFonts w:ascii="Century Gothic" w:hAnsi="Century Gothic"/>
        <w:b/>
        <w:bCs/>
        <w:sz w:val="16"/>
        <w:szCs w:val="16"/>
      </w:rPr>
      <w:t>2</w:t>
    </w:r>
    <w:r w:rsidRPr="005D406A">
      <w:rPr>
        <w:rFonts w:ascii="Century Gothic" w:hAnsi="Century Gothic"/>
        <w:b/>
        <w:bCs/>
        <w:sz w:val="16"/>
        <w:szCs w:val="16"/>
      </w:rPr>
      <w:fldChar w:fldCharType="end"/>
    </w:r>
    <w:r w:rsidRPr="005D406A">
      <w:rPr>
        <w:noProof/>
      </w:rPr>
      <w:t xml:space="preserve"> </w:t>
    </w:r>
    <w:r w:rsidRPr="00493A6F">
      <w:rPr>
        <w:noProof/>
        <w:sz w:val="32"/>
        <w:szCs w:val="32"/>
      </w:rPr>
      <w:drawing>
        <wp:anchor distT="0" distB="0" distL="114300" distR="114300" simplePos="0" relativeHeight="251665408" behindDoc="1" locked="0" layoutInCell="1" allowOverlap="1" wp14:anchorId="38070E50" wp14:editId="01BCE50A">
          <wp:simplePos x="0" y="0"/>
          <wp:positionH relativeFrom="column">
            <wp:posOffset>9525</wp:posOffset>
          </wp:positionH>
          <wp:positionV relativeFrom="paragraph">
            <wp:posOffset>-219075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822755350" name="Imagen 1822755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68D64" w14:textId="179BF33B" w:rsidR="001B3698" w:rsidRDefault="001B36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FAED3" w14:textId="77777777" w:rsidR="00780C0F" w:rsidRDefault="00780C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964C" w14:textId="77777777" w:rsidR="006631CB" w:rsidRDefault="006631CB" w:rsidP="001B3698">
      <w:r>
        <w:separator/>
      </w:r>
    </w:p>
  </w:footnote>
  <w:footnote w:type="continuationSeparator" w:id="0">
    <w:p w14:paraId="0CAF8781" w14:textId="77777777" w:rsidR="006631CB" w:rsidRDefault="006631CB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1D5F" w14:textId="77777777" w:rsidR="00780C0F" w:rsidRDefault="00780C0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2B24D3" w:rsidRPr="00AE3CDA" w14:paraId="7FF24279" w14:textId="77777777" w:rsidTr="00AF5352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6FB383BB" w14:textId="77777777" w:rsidR="002B24D3" w:rsidRPr="00AE3CDA" w:rsidRDefault="002B24D3" w:rsidP="002B24D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B70A0AF" wp14:editId="3AD1288D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356642076" name="Imagen 1356642076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4D19E55" w14:textId="16E158B2" w:rsidR="002B24D3" w:rsidRPr="002F1F19" w:rsidRDefault="002B24D3" w:rsidP="002B24D3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2B24D3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MATRIZ DE REQUERIMIENTOS DEL ENTORNO</w:t>
          </w:r>
        </w:p>
      </w:tc>
      <w:tc>
        <w:tcPr>
          <w:tcW w:w="1899" w:type="dxa"/>
          <w:vMerge w:val="restart"/>
          <w:vAlign w:val="center"/>
        </w:tcPr>
        <w:p w14:paraId="08B41765" w14:textId="77777777" w:rsidR="002B24D3" w:rsidRPr="0027177B" w:rsidRDefault="002B24D3" w:rsidP="002B24D3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050D6DF0" wp14:editId="6F3F32F4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905618037" name="Imagen 905618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B24D3" w:rsidRPr="00AE3CDA" w14:paraId="5A7BBD67" w14:textId="77777777" w:rsidTr="00AF5352">
      <w:trPr>
        <w:trHeight w:val="277"/>
        <w:jc w:val="center"/>
      </w:trPr>
      <w:tc>
        <w:tcPr>
          <w:tcW w:w="1901" w:type="dxa"/>
          <w:vMerge/>
          <w:vAlign w:val="center"/>
        </w:tcPr>
        <w:p w14:paraId="0BED126C" w14:textId="77777777" w:rsidR="002B24D3" w:rsidRPr="00AE3CDA" w:rsidRDefault="002B24D3" w:rsidP="002B24D3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0E87375" w14:textId="451BB297" w:rsidR="002B24D3" w:rsidRPr="00B21EB2" w:rsidRDefault="002B24D3" w:rsidP="002B24D3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BA321D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BA321D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FE6625" w:rsidRPr="00FE6625">
            <w:rPr>
              <w:rFonts w:ascii="Montserrat" w:hAnsi="Montserrat" w:cs="Arial"/>
              <w:color w:val="auto"/>
              <w:sz w:val="15"/>
              <w:szCs w:val="15"/>
            </w:rPr>
            <w:t>GV.02.</w:t>
          </w:r>
          <w:r w:rsidR="00780C0F" w:rsidRPr="00FE6625">
            <w:rPr>
              <w:rFonts w:ascii="Montserrat" w:hAnsi="Montserrat" w:cs="Arial"/>
              <w:color w:val="auto"/>
              <w:sz w:val="15"/>
              <w:szCs w:val="15"/>
            </w:rPr>
            <w:t>01. P01.F</w:t>
          </w:r>
          <w:r w:rsidR="00FE6625" w:rsidRPr="00FE6625">
            <w:rPr>
              <w:rFonts w:ascii="Montserrat" w:hAnsi="Montserrat" w:cs="Arial"/>
              <w:color w:val="auto"/>
              <w:sz w:val="15"/>
              <w:szCs w:val="15"/>
            </w:rPr>
            <w:t>02.</w:t>
          </w:r>
        </w:p>
      </w:tc>
      <w:tc>
        <w:tcPr>
          <w:tcW w:w="3373" w:type="dxa"/>
          <w:vMerge w:val="restart"/>
          <w:vAlign w:val="center"/>
        </w:tcPr>
        <w:p w14:paraId="10A20827" w14:textId="7B11936B" w:rsidR="002B24D3" w:rsidRPr="00B21EB2" w:rsidRDefault="002B24D3" w:rsidP="002B24D3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3C0F1E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331F7FEF" w14:textId="77777777" w:rsidR="002B24D3" w:rsidRPr="006F2AFA" w:rsidRDefault="002B24D3" w:rsidP="002B24D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2B24D3" w:rsidRPr="00AE3CDA" w14:paraId="21DF7CB2" w14:textId="77777777" w:rsidTr="00AF5352">
      <w:trPr>
        <w:trHeight w:val="267"/>
        <w:jc w:val="center"/>
      </w:trPr>
      <w:tc>
        <w:tcPr>
          <w:tcW w:w="1901" w:type="dxa"/>
          <w:vMerge/>
          <w:vAlign w:val="center"/>
        </w:tcPr>
        <w:p w14:paraId="581E007E" w14:textId="77777777" w:rsidR="002B24D3" w:rsidRPr="00AE3CDA" w:rsidRDefault="002B24D3" w:rsidP="002B24D3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205C714" w14:textId="1800A0A1" w:rsidR="002B24D3" w:rsidRPr="00B21EB2" w:rsidRDefault="002B24D3" w:rsidP="002B24D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FE6625" w:rsidRPr="00FE6625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02B313ED" w14:textId="77777777" w:rsidR="002B24D3" w:rsidRPr="00B21EB2" w:rsidRDefault="002B24D3" w:rsidP="002B24D3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2B100D6B" w14:textId="77777777" w:rsidR="002B24D3" w:rsidRPr="006F2AFA" w:rsidRDefault="002B24D3" w:rsidP="002B24D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2B24D3" w:rsidRPr="00AE3CDA" w14:paraId="4C17E31D" w14:textId="77777777" w:rsidTr="00AF5352">
      <w:trPr>
        <w:trHeight w:val="713"/>
        <w:jc w:val="center"/>
      </w:trPr>
      <w:tc>
        <w:tcPr>
          <w:tcW w:w="1901" w:type="dxa"/>
          <w:vMerge/>
          <w:vAlign w:val="center"/>
        </w:tcPr>
        <w:p w14:paraId="15BF7356" w14:textId="77777777" w:rsidR="002B24D3" w:rsidRPr="00AE3CDA" w:rsidRDefault="002B24D3" w:rsidP="002B24D3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3BC14B1E" w14:textId="77777777" w:rsidR="00721BFC" w:rsidRDefault="00721BFC" w:rsidP="00721BFC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016B8BD4" w14:textId="77777777" w:rsidR="00721BFC" w:rsidRDefault="00721BFC" w:rsidP="00721BFC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DB08BD8" w14:textId="15DFF3E6" w:rsidR="003C0F1E" w:rsidRPr="003C0F1E" w:rsidRDefault="00721BFC" w:rsidP="00721BFC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Century Gothic" w:hAnsi="Century Gothic" w:cs="Arial"/>
              <w:sz w:val="15"/>
              <w:szCs w:val="15"/>
            </w:rPr>
            <w:t>PRÁCTICA</w:t>
          </w:r>
          <w:r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58F1B775" w14:textId="77777777" w:rsidR="002B24D3" w:rsidRPr="006F2AFA" w:rsidRDefault="002B24D3" w:rsidP="002B24D3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Pr="003C0F1E" w:rsidRDefault="001B3698" w:rsidP="003A3373">
    <w:pPr>
      <w:pStyle w:val="Encabezad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F395" w14:textId="77777777" w:rsidR="00780C0F" w:rsidRDefault="00780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358C8"/>
    <w:rsid w:val="000C51E8"/>
    <w:rsid w:val="000F4334"/>
    <w:rsid w:val="00150711"/>
    <w:rsid w:val="00174F2F"/>
    <w:rsid w:val="001B3698"/>
    <w:rsid w:val="00224E0A"/>
    <w:rsid w:val="002A1C85"/>
    <w:rsid w:val="002B140D"/>
    <w:rsid w:val="002B24D3"/>
    <w:rsid w:val="003456C5"/>
    <w:rsid w:val="003625D0"/>
    <w:rsid w:val="003A3373"/>
    <w:rsid w:val="003C0F1E"/>
    <w:rsid w:val="003D6C5B"/>
    <w:rsid w:val="00493A6F"/>
    <w:rsid w:val="004A63C2"/>
    <w:rsid w:val="004C4C8E"/>
    <w:rsid w:val="004F39E6"/>
    <w:rsid w:val="00503D06"/>
    <w:rsid w:val="00587732"/>
    <w:rsid w:val="005D406A"/>
    <w:rsid w:val="005F2992"/>
    <w:rsid w:val="005F4EDE"/>
    <w:rsid w:val="006631CB"/>
    <w:rsid w:val="00721BFC"/>
    <w:rsid w:val="00780C0F"/>
    <w:rsid w:val="008B18EB"/>
    <w:rsid w:val="00925F84"/>
    <w:rsid w:val="0097347A"/>
    <w:rsid w:val="00990380"/>
    <w:rsid w:val="00A15B84"/>
    <w:rsid w:val="00A3365B"/>
    <w:rsid w:val="00A862B0"/>
    <w:rsid w:val="00AF174B"/>
    <w:rsid w:val="00B13102"/>
    <w:rsid w:val="00B15FE1"/>
    <w:rsid w:val="00B7658A"/>
    <w:rsid w:val="00BA321D"/>
    <w:rsid w:val="00BB1E9E"/>
    <w:rsid w:val="00BB5F1C"/>
    <w:rsid w:val="00BC4619"/>
    <w:rsid w:val="00C14EEE"/>
    <w:rsid w:val="00C7471D"/>
    <w:rsid w:val="00CD00A0"/>
    <w:rsid w:val="00CF31CD"/>
    <w:rsid w:val="00D3686B"/>
    <w:rsid w:val="00D91F34"/>
    <w:rsid w:val="00E975EA"/>
    <w:rsid w:val="00EB3289"/>
    <w:rsid w:val="00F21A6E"/>
    <w:rsid w:val="00F25469"/>
    <w:rsid w:val="00F34ED7"/>
    <w:rsid w:val="00F5504A"/>
    <w:rsid w:val="00F86046"/>
    <w:rsid w:val="00FE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customStyle="1" w:styleId="TableNormal">
    <w:name w:val="Table Normal"/>
    <w:uiPriority w:val="2"/>
    <w:semiHidden/>
    <w:unhideWhenUsed/>
    <w:qFormat/>
    <w:rsid w:val="00F86046"/>
    <w:pPr>
      <w:widowControl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86046"/>
    <w:pPr>
      <w:widowControl w:val="0"/>
    </w:pPr>
    <w:rPr>
      <w:kern w:val="0"/>
      <w:sz w:val="22"/>
      <w:szCs w:val="22"/>
      <w:lang w:val="en-US"/>
      <w14:ligatures w14:val="none"/>
    </w:rPr>
  </w:style>
  <w:style w:type="table" w:styleId="Tablaconcuadrcula">
    <w:name w:val="Table Grid"/>
    <w:basedOn w:val="Tablanormal"/>
    <w:uiPriority w:val="39"/>
    <w:rsid w:val="00C7471D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6</cp:revision>
  <dcterms:created xsi:type="dcterms:W3CDTF">2025-03-25T20:52:00Z</dcterms:created>
  <dcterms:modified xsi:type="dcterms:W3CDTF">2025-04-03T19:48:00Z</dcterms:modified>
</cp:coreProperties>
</file>