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9E71" w14:textId="1C20999E" w:rsidR="009015C5" w:rsidRPr="009015C5" w:rsidRDefault="006F6159" w:rsidP="009015C5">
      <w:pPr>
        <w:rPr>
          <w:rFonts w:ascii="Century Gothic" w:hAnsi="Century Gothic"/>
          <w:b/>
          <w:bCs/>
          <w:sz w:val="20"/>
          <w:szCs w:val="20"/>
        </w:rPr>
      </w:pPr>
      <w:r w:rsidRPr="009015C5">
        <w:rPr>
          <w:rFonts w:ascii="Century Gothic" w:hAnsi="Century Gothic"/>
          <w:b/>
          <w:bCs/>
          <w:sz w:val="20"/>
          <w:szCs w:val="20"/>
        </w:rPr>
        <w:t xml:space="preserve">Fecha: </w:t>
      </w:r>
    </w:p>
    <w:p w14:paraId="451E96E8" w14:textId="5F9E197D" w:rsidR="006F6159" w:rsidRPr="009015C5" w:rsidRDefault="006F6159" w:rsidP="009015C5">
      <w:pPr>
        <w:rPr>
          <w:rFonts w:ascii="Century Gothic" w:hAnsi="Century Gothic"/>
          <w:b/>
          <w:bCs/>
          <w:sz w:val="20"/>
          <w:szCs w:val="20"/>
        </w:rPr>
      </w:pPr>
      <w:r w:rsidRPr="009015C5">
        <w:rPr>
          <w:rFonts w:ascii="Century Gothic" w:hAnsi="Century Gothic"/>
          <w:b/>
          <w:bCs/>
          <w:sz w:val="20"/>
          <w:szCs w:val="20"/>
        </w:rPr>
        <w:t xml:space="preserve">Actividad Desarrollada: </w:t>
      </w:r>
    </w:p>
    <w:p w14:paraId="419018C0" w14:textId="77777777" w:rsidR="006F6159" w:rsidRPr="009015C5" w:rsidRDefault="006F6159" w:rsidP="009015C5">
      <w:pPr>
        <w:rPr>
          <w:rFonts w:ascii="Century Gothic" w:hAnsi="Century Gothic"/>
          <w:b/>
          <w:bCs/>
          <w:sz w:val="20"/>
          <w:szCs w:val="20"/>
        </w:rPr>
      </w:pPr>
      <w:r w:rsidRPr="009015C5">
        <w:rPr>
          <w:rFonts w:ascii="Century Gothic" w:hAnsi="Century Gothic"/>
          <w:b/>
          <w:bCs/>
          <w:sz w:val="20"/>
          <w:szCs w:val="20"/>
        </w:rPr>
        <w:t xml:space="preserve">Hora de Inicio: </w:t>
      </w:r>
    </w:p>
    <w:p w14:paraId="501248C1" w14:textId="77777777" w:rsidR="006F6159" w:rsidRPr="009015C5" w:rsidRDefault="006F6159" w:rsidP="009015C5">
      <w:pPr>
        <w:rPr>
          <w:rFonts w:ascii="Century Gothic" w:hAnsi="Century Gothic"/>
          <w:b/>
          <w:bCs/>
          <w:sz w:val="20"/>
          <w:szCs w:val="20"/>
        </w:rPr>
      </w:pPr>
      <w:r w:rsidRPr="009015C5">
        <w:rPr>
          <w:rFonts w:ascii="Century Gothic" w:hAnsi="Century Gothic"/>
          <w:b/>
          <w:bCs/>
          <w:sz w:val="20"/>
          <w:szCs w:val="20"/>
        </w:rPr>
        <w:t xml:space="preserve">Hora de Fin: </w:t>
      </w:r>
    </w:p>
    <w:p w14:paraId="687DE722" w14:textId="77777777" w:rsidR="006F6159" w:rsidRPr="009015C5" w:rsidRDefault="006F6159" w:rsidP="009015C5">
      <w:pPr>
        <w:rPr>
          <w:rFonts w:ascii="Century Gothic" w:hAnsi="Century Gothic"/>
          <w:sz w:val="20"/>
          <w:szCs w:val="20"/>
        </w:rPr>
      </w:pPr>
      <w:r w:rsidRPr="009015C5">
        <w:rPr>
          <w:rFonts w:ascii="Century Gothic" w:hAnsi="Century Gothic"/>
          <w:sz w:val="20"/>
          <w:szCs w:val="20"/>
        </w:rPr>
        <w:t> 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368"/>
        <w:gridCol w:w="1985"/>
        <w:gridCol w:w="1842"/>
        <w:gridCol w:w="2410"/>
      </w:tblGrid>
      <w:tr w:rsidR="006F6159" w:rsidRPr="009015C5" w14:paraId="6F1FA0E8" w14:textId="77777777" w:rsidTr="059E4B87">
        <w:trPr>
          <w:trHeight w:val="70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18E715" w14:textId="7A0FD7AF" w:rsidR="006F6159" w:rsidRPr="009015C5" w:rsidRDefault="006F6159" w:rsidP="059E4B8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59E4B87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N°</w:t>
            </w:r>
            <w:proofErr w:type="spellEnd"/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65E166" w14:textId="0EAED354" w:rsidR="006F6159" w:rsidRPr="009015C5" w:rsidRDefault="006F6159" w:rsidP="009015C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015C5">
              <w:rPr>
                <w:rFonts w:ascii="Century Gothic" w:hAnsi="Century Gothic"/>
                <w:b/>
                <w:bCs/>
                <w:sz w:val="20"/>
                <w:szCs w:val="20"/>
              </w:rPr>
              <w:t>Apellidos y Nombres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4FEEA" w14:textId="63EE0080" w:rsidR="006F6159" w:rsidRPr="009015C5" w:rsidRDefault="006F6159" w:rsidP="009015C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015C5">
              <w:rPr>
                <w:rFonts w:ascii="Century Gothic" w:hAnsi="Century Gothic"/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343065" w14:textId="3C96172D" w:rsidR="006F6159" w:rsidRPr="009015C5" w:rsidRDefault="006F6159" w:rsidP="009015C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015C5">
              <w:rPr>
                <w:rFonts w:ascii="Century Gothic" w:hAnsi="Century Gothic"/>
                <w:b/>
                <w:bCs/>
                <w:sz w:val="20"/>
                <w:szCs w:val="20"/>
              </w:rPr>
              <w:t>Cédula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18749" w14:textId="6503E9AB" w:rsidR="006F6159" w:rsidRPr="009015C5" w:rsidRDefault="006F6159" w:rsidP="009015C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015C5">
              <w:rPr>
                <w:rFonts w:ascii="Century Gothic" w:hAnsi="Century Gothic"/>
                <w:b/>
                <w:bCs/>
                <w:sz w:val="20"/>
                <w:szCs w:val="20"/>
              </w:rPr>
              <w:t>Firma</w:t>
            </w:r>
          </w:p>
        </w:tc>
      </w:tr>
      <w:tr w:rsidR="006F6159" w:rsidRPr="009015C5" w14:paraId="0C99E0DA" w14:textId="77777777" w:rsidTr="059E4B87">
        <w:trPr>
          <w:trHeight w:val="70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CD6A0" w14:textId="4CD24B2F" w:rsidR="006F6159" w:rsidRPr="009015C5" w:rsidRDefault="006F6159" w:rsidP="00901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272CC" w14:textId="3DB81101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AB835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9704A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5B914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6F6159" w:rsidRPr="009015C5" w14:paraId="0565FB98" w14:textId="77777777" w:rsidTr="059E4B87">
        <w:trPr>
          <w:trHeight w:val="70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3C199" w14:textId="3A9B3898" w:rsidR="006F6159" w:rsidRPr="009015C5" w:rsidRDefault="006F6159" w:rsidP="00901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6B91D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85FA9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A8CDF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AFC83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6F6159" w:rsidRPr="009015C5" w14:paraId="262A8996" w14:textId="77777777" w:rsidTr="059E4B87">
        <w:trPr>
          <w:trHeight w:val="70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1AD11" w14:textId="6FD6F5FC" w:rsidR="006F6159" w:rsidRPr="009015C5" w:rsidRDefault="006F6159" w:rsidP="00901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93D85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9D0B6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8B533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C52A0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6F6159" w:rsidRPr="009015C5" w14:paraId="259BFB5B" w14:textId="77777777" w:rsidTr="059E4B87">
        <w:trPr>
          <w:trHeight w:val="70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D0194" w14:textId="24A7AB6D" w:rsidR="006F6159" w:rsidRPr="009015C5" w:rsidRDefault="006F6159" w:rsidP="00901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26C8C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B1246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8D1FC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C801F" w14:textId="77777777" w:rsidR="006F6159" w:rsidRPr="009015C5" w:rsidRDefault="006F6159" w:rsidP="009015C5">
            <w:pPr>
              <w:rPr>
                <w:rFonts w:ascii="Century Gothic" w:hAnsi="Century Gothic"/>
                <w:sz w:val="20"/>
                <w:szCs w:val="20"/>
              </w:rPr>
            </w:pPr>
            <w:r w:rsidRPr="009015C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</w:tbl>
    <w:p w14:paraId="6C06A095" w14:textId="77777777" w:rsidR="006F6159" w:rsidRPr="009015C5" w:rsidRDefault="006F6159" w:rsidP="009015C5">
      <w:r w:rsidRPr="009015C5">
        <w:t> </w:t>
      </w:r>
    </w:p>
    <w:p w14:paraId="554B5BC1" w14:textId="77777777" w:rsidR="006F6159" w:rsidRPr="009015C5" w:rsidRDefault="006F6159" w:rsidP="009015C5">
      <w:r w:rsidRPr="009015C5">
        <w:t> </w:t>
      </w:r>
    </w:p>
    <w:p w14:paraId="470BDD0B" w14:textId="77777777" w:rsidR="006F6159" w:rsidRPr="009015C5" w:rsidRDefault="006F6159" w:rsidP="009015C5">
      <w:r w:rsidRPr="009015C5">
        <w:t> </w:t>
      </w:r>
    </w:p>
    <w:p w14:paraId="33562BD0" w14:textId="77777777" w:rsidR="006F6159" w:rsidRPr="009015C5" w:rsidRDefault="006F6159" w:rsidP="009015C5">
      <w:r w:rsidRPr="009015C5">
        <w:t> </w:t>
      </w:r>
    </w:p>
    <w:p w14:paraId="061790A6" w14:textId="15C14A90" w:rsidR="006F6159" w:rsidRPr="009015C5" w:rsidRDefault="006F6159" w:rsidP="009015C5"/>
    <w:p w14:paraId="5114DA44" w14:textId="77777777" w:rsidR="006F6159" w:rsidRPr="009015C5" w:rsidRDefault="006F6159" w:rsidP="009015C5"/>
    <w:p w14:paraId="280631C1" w14:textId="77777777" w:rsidR="006F6159" w:rsidRPr="009015C5" w:rsidRDefault="006F6159" w:rsidP="009015C5"/>
    <w:p w14:paraId="10AF84CB" w14:textId="77777777" w:rsidR="006F6159" w:rsidRPr="009015C5" w:rsidRDefault="006F6159" w:rsidP="009015C5"/>
    <w:p w14:paraId="388624C1" w14:textId="77777777" w:rsidR="006F6159" w:rsidRPr="009015C5" w:rsidRDefault="006F6159" w:rsidP="006F6159"/>
    <w:p w14:paraId="18AA1E9E" w14:textId="34FA2413" w:rsidR="000C51E8" w:rsidRPr="009015C5" w:rsidRDefault="000C51E8"/>
    <w:p w14:paraId="4173A14A" w14:textId="77777777" w:rsidR="008D3916" w:rsidRPr="009015C5" w:rsidRDefault="008D3916" w:rsidP="008D3916">
      <w:pPr>
        <w:rPr>
          <w:rFonts w:ascii="Century Gothic" w:hAnsi="Century Gothic"/>
          <w:sz w:val="20"/>
          <w:szCs w:val="20"/>
        </w:rPr>
      </w:pPr>
    </w:p>
    <w:p w14:paraId="0BFF6183" w14:textId="77777777" w:rsidR="008D3916" w:rsidRPr="009015C5" w:rsidRDefault="008D3916" w:rsidP="009015C5">
      <w:pPr>
        <w:rPr>
          <w:rFonts w:ascii="Century Gothic" w:hAnsi="Century Gothic"/>
          <w:sz w:val="20"/>
          <w:szCs w:val="20"/>
        </w:rPr>
      </w:pPr>
      <w:r w:rsidRPr="009015C5">
        <w:rPr>
          <w:rFonts w:ascii="Century Gothic" w:hAnsi="Century Gothic"/>
          <w:sz w:val="20"/>
          <w:szCs w:val="20"/>
        </w:rPr>
        <w:t>f. ____________________________</w:t>
      </w:r>
    </w:p>
    <w:p w14:paraId="5F4C98F5" w14:textId="77777777" w:rsidR="008D3916" w:rsidRPr="004242DF" w:rsidRDefault="008D3916" w:rsidP="009015C5">
      <w:pPr>
        <w:rPr>
          <w:rFonts w:ascii="Century Gothic" w:hAnsi="Century Gothic"/>
          <w:color w:val="FF0000"/>
          <w:sz w:val="20"/>
          <w:szCs w:val="20"/>
        </w:rPr>
      </w:pPr>
      <w:r w:rsidRPr="004242DF">
        <w:rPr>
          <w:rFonts w:ascii="Century Gothic" w:hAnsi="Century Gothic"/>
          <w:color w:val="FF0000"/>
          <w:sz w:val="20"/>
          <w:szCs w:val="20"/>
        </w:rPr>
        <w:t>(Nombres y Apellidos)</w:t>
      </w:r>
    </w:p>
    <w:p w14:paraId="1894DBF4" w14:textId="156B0069" w:rsidR="008D3916" w:rsidRPr="004242DF" w:rsidRDefault="00B2696D" w:rsidP="009015C5">
      <w:pPr>
        <w:rPr>
          <w:rFonts w:ascii="Century Gothic" w:hAnsi="Century Gothic"/>
          <w:color w:val="FF0000"/>
          <w:sz w:val="20"/>
          <w:szCs w:val="20"/>
        </w:rPr>
      </w:pPr>
      <w:r w:rsidRPr="004242DF">
        <w:rPr>
          <w:rFonts w:ascii="Century Gothic" w:hAnsi="Century Gothic"/>
          <w:color w:val="FF0000"/>
          <w:sz w:val="20"/>
          <w:szCs w:val="20"/>
        </w:rPr>
        <w:t>CARGO DEL RESPONSABLE</w:t>
      </w:r>
    </w:p>
    <w:p w14:paraId="6416C230" w14:textId="12956F3B" w:rsidR="008D3916" w:rsidRPr="009015C5" w:rsidRDefault="008D3916" w:rsidP="008D3916">
      <w:pPr>
        <w:rPr>
          <w:rFonts w:ascii="Century Gothic" w:hAnsi="Century Gothic"/>
          <w:sz w:val="20"/>
          <w:szCs w:val="20"/>
        </w:rPr>
      </w:pPr>
      <w:r w:rsidRPr="009015C5">
        <w:rPr>
          <w:rFonts w:ascii="Century Gothic" w:hAnsi="Century Gothic"/>
          <w:sz w:val="20"/>
          <w:szCs w:val="20"/>
        </w:rPr>
        <w:t xml:space="preserve">Fecha:           </w:t>
      </w:r>
    </w:p>
    <w:p w14:paraId="24C555A7" w14:textId="77777777" w:rsidR="008D3916" w:rsidRPr="009015C5" w:rsidRDefault="008D3916" w:rsidP="001B3698"/>
    <w:p w14:paraId="53CAC374" w14:textId="77777777" w:rsidR="00B60F9B" w:rsidRPr="009015C5" w:rsidRDefault="00B60F9B" w:rsidP="00B60F9B"/>
    <w:p w14:paraId="42A7C81A" w14:textId="77777777" w:rsidR="00B60F9B" w:rsidRPr="009015C5" w:rsidRDefault="00B60F9B" w:rsidP="00B60F9B"/>
    <w:p w14:paraId="5997A56E" w14:textId="77777777" w:rsidR="00B60F9B" w:rsidRPr="009015C5" w:rsidRDefault="00B60F9B" w:rsidP="00B60F9B"/>
    <w:p w14:paraId="3A721431" w14:textId="77777777" w:rsidR="00B60F9B" w:rsidRPr="009015C5" w:rsidRDefault="00B60F9B" w:rsidP="00B60F9B"/>
    <w:p w14:paraId="79CEDDF8" w14:textId="77777777" w:rsidR="00B60F9B" w:rsidRPr="009015C5" w:rsidRDefault="00B60F9B" w:rsidP="00B60F9B"/>
    <w:p w14:paraId="2EC8B4DB" w14:textId="77777777" w:rsidR="00B60F9B" w:rsidRPr="009015C5" w:rsidRDefault="00B60F9B" w:rsidP="00B60F9B"/>
    <w:p w14:paraId="763571BC" w14:textId="77777777" w:rsidR="00B60F9B" w:rsidRPr="009015C5" w:rsidRDefault="00B60F9B" w:rsidP="00B60F9B"/>
    <w:p w14:paraId="25148275" w14:textId="77777777" w:rsidR="00B60F9B" w:rsidRPr="009015C5" w:rsidRDefault="00B60F9B" w:rsidP="00B60F9B"/>
    <w:p w14:paraId="35DDB7FD" w14:textId="77777777" w:rsidR="00B60F9B" w:rsidRPr="009015C5" w:rsidRDefault="00B60F9B" w:rsidP="00B60F9B"/>
    <w:p w14:paraId="0754F91A" w14:textId="77777777" w:rsidR="00B60F9B" w:rsidRPr="009015C5" w:rsidRDefault="00B60F9B" w:rsidP="00B60F9B"/>
    <w:p w14:paraId="2B3169F6" w14:textId="77777777" w:rsidR="00B60F9B" w:rsidRPr="009015C5" w:rsidRDefault="00B60F9B" w:rsidP="00B60F9B"/>
    <w:p w14:paraId="14771EC8" w14:textId="77777777" w:rsidR="00B60F9B" w:rsidRPr="009015C5" w:rsidRDefault="00B60F9B" w:rsidP="00B60F9B"/>
    <w:sectPr w:rsidR="00B60F9B" w:rsidRPr="009015C5" w:rsidSect="009015C5">
      <w:headerReference w:type="default" r:id="rId10"/>
      <w:footerReference w:type="default" r:id="rId11"/>
      <w:pgSz w:w="11900" w:h="16840"/>
      <w:pgMar w:top="52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124E" w14:textId="77777777" w:rsidR="009C1559" w:rsidRDefault="009C1559" w:rsidP="001B3698">
      <w:r>
        <w:separator/>
      </w:r>
    </w:p>
  </w:endnote>
  <w:endnote w:type="continuationSeparator" w:id="0">
    <w:p w14:paraId="1309862C" w14:textId="77777777" w:rsidR="009C1559" w:rsidRDefault="009C1559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134A1FFE" w:rsidR="001B3698" w:rsidRPr="009015C5" w:rsidRDefault="00EC05A4" w:rsidP="009015C5">
    <w:pPr>
      <w:rPr>
        <w:rFonts w:ascii="Century Gothic" w:hAnsi="Century Gothic"/>
        <w:sz w:val="16"/>
        <w:szCs w:val="16"/>
      </w:rPr>
    </w:pPr>
    <w:r w:rsidRPr="009015C5">
      <w:rPr>
        <w:noProof/>
      </w:rPr>
      <w:drawing>
        <wp:anchor distT="0" distB="0" distL="114300" distR="114300" simplePos="0" relativeHeight="251665408" behindDoc="1" locked="0" layoutInCell="1" allowOverlap="1" wp14:anchorId="4DCAE7F7" wp14:editId="2D801C8B">
          <wp:simplePos x="0" y="0"/>
          <wp:positionH relativeFrom="column">
            <wp:posOffset>-134424</wp:posOffset>
          </wp:positionH>
          <wp:positionV relativeFrom="paragraph">
            <wp:posOffset>-210820</wp:posOffset>
          </wp:positionV>
          <wp:extent cx="3225966" cy="431822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66" cy="431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6AF" w:rsidRPr="009015C5"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>
        <w:rPr>
          <w:b/>
          <w:bCs/>
        </w:rPr>
      </w:sdtEndPr>
      <w:sdtContent>
        <w:r w:rsidR="006C56AF" w:rsidRPr="009015C5">
          <w:rPr>
            <w:rFonts w:ascii="Century Gothic" w:hAnsi="Century Gothic"/>
            <w:sz w:val="16"/>
            <w:szCs w:val="16"/>
          </w:rPr>
          <w:tab/>
        </w:r>
        <w:r w:rsidR="006C56AF" w:rsidRPr="009015C5">
          <w:rPr>
            <w:rFonts w:ascii="Century Gothic" w:hAnsi="Century Gothic"/>
            <w:sz w:val="16"/>
            <w:szCs w:val="16"/>
          </w:rPr>
          <w:tab/>
        </w:r>
        <w:r w:rsidR="009015C5" w:rsidRPr="009015C5">
          <w:rPr>
            <w:rFonts w:ascii="Century Gothic" w:hAnsi="Century Gothic"/>
            <w:sz w:val="16"/>
            <w:szCs w:val="16"/>
          </w:rPr>
          <w:tab/>
        </w:r>
        <w:r w:rsidR="009015C5" w:rsidRPr="009015C5">
          <w:rPr>
            <w:rFonts w:ascii="Century Gothic" w:hAnsi="Century Gothic"/>
            <w:sz w:val="16"/>
            <w:szCs w:val="16"/>
          </w:rPr>
          <w:tab/>
        </w:r>
        <w:r w:rsidR="009015C5" w:rsidRPr="009015C5">
          <w:rPr>
            <w:rFonts w:ascii="Century Gothic" w:hAnsi="Century Gothic"/>
            <w:sz w:val="16"/>
            <w:szCs w:val="16"/>
          </w:rPr>
          <w:tab/>
          <w:t xml:space="preserve">         </w:t>
        </w:r>
        <w:r w:rsidR="009015C5">
          <w:rPr>
            <w:rFonts w:ascii="Century Gothic" w:hAnsi="Century Gothic"/>
            <w:sz w:val="16"/>
            <w:szCs w:val="16"/>
          </w:rPr>
          <w:t xml:space="preserve">        </w:t>
        </w:r>
        <w:r w:rsidR="006C56AF" w:rsidRPr="009015C5">
          <w:rPr>
            <w:rFonts w:ascii="Century Gothic" w:hAnsi="Century Gothic"/>
            <w:sz w:val="16"/>
            <w:szCs w:val="16"/>
          </w:rPr>
          <w:t xml:space="preserve">Página </w:t>
        </w:r>
        <w:r w:rsidR="006C56AF" w:rsidRPr="009015C5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6C56AF" w:rsidRPr="009015C5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="006C56AF" w:rsidRPr="009015C5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6C56AF" w:rsidRPr="009015C5">
          <w:rPr>
            <w:rFonts w:ascii="Century Gothic" w:hAnsi="Century Gothic"/>
            <w:b/>
            <w:bCs/>
            <w:sz w:val="16"/>
            <w:szCs w:val="16"/>
          </w:rPr>
          <w:t>12</w:t>
        </w:r>
        <w:r w:rsidR="006C56AF" w:rsidRPr="009015C5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="006C56AF" w:rsidRPr="009015C5">
          <w:rPr>
            <w:rFonts w:ascii="Century Gothic" w:hAnsi="Century Gothic"/>
            <w:sz w:val="16"/>
            <w:szCs w:val="16"/>
          </w:rPr>
          <w:t xml:space="preserve"> de </w:t>
        </w:r>
        <w:r w:rsidR="006C56AF" w:rsidRPr="009015C5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6C56AF" w:rsidRPr="009015C5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="006C56AF" w:rsidRPr="009015C5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6C56AF" w:rsidRPr="009015C5">
          <w:rPr>
            <w:rFonts w:ascii="Century Gothic" w:hAnsi="Century Gothic"/>
            <w:b/>
            <w:bCs/>
            <w:sz w:val="16"/>
            <w:szCs w:val="16"/>
          </w:rPr>
          <w:t>13</w:t>
        </w:r>
        <w:r w:rsidR="006C56AF" w:rsidRPr="009015C5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5F8E" w14:textId="77777777" w:rsidR="009C1559" w:rsidRDefault="009C1559" w:rsidP="001B3698">
      <w:r>
        <w:separator/>
      </w:r>
    </w:p>
  </w:footnote>
  <w:footnote w:type="continuationSeparator" w:id="0">
    <w:p w14:paraId="0081A772" w14:textId="77777777" w:rsidR="009C1559" w:rsidRDefault="009C1559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39" w14:textId="05A565A2" w:rsidR="001B3698" w:rsidRDefault="00FB05D7" w:rsidP="009015C5">
    <w:r w:rsidRPr="00FB05D7">
      <w:drawing>
        <wp:inline distT="0" distB="0" distL="0" distR="0" wp14:anchorId="6AC63472" wp14:editId="6850D0E3">
          <wp:extent cx="6642100" cy="1172210"/>
          <wp:effectExtent l="0" t="0" r="635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38BDB0" w14:textId="77777777" w:rsidR="00FB05D7" w:rsidRPr="00FB05D7" w:rsidRDefault="00FB05D7" w:rsidP="009015C5">
    <w:pPr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C51E8"/>
    <w:rsid w:val="0010309B"/>
    <w:rsid w:val="00174F2F"/>
    <w:rsid w:val="00196D5F"/>
    <w:rsid w:val="001A0353"/>
    <w:rsid w:val="001A4182"/>
    <w:rsid w:val="001B3698"/>
    <w:rsid w:val="002107AC"/>
    <w:rsid w:val="00224E0A"/>
    <w:rsid w:val="00262ED6"/>
    <w:rsid w:val="002B0E35"/>
    <w:rsid w:val="002B140D"/>
    <w:rsid w:val="002B7810"/>
    <w:rsid w:val="002F1F19"/>
    <w:rsid w:val="00336BBE"/>
    <w:rsid w:val="003622FB"/>
    <w:rsid w:val="00374053"/>
    <w:rsid w:val="003A3373"/>
    <w:rsid w:val="003C0F6F"/>
    <w:rsid w:val="003D6C5B"/>
    <w:rsid w:val="004242DF"/>
    <w:rsid w:val="004C0556"/>
    <w:rsid w:val="004C4C8E"/>
    <w:rsid w:val="004D03CC"/>
    <w:rsid w:val="004F1D2F"/>
    <w:rsid w:val="00560860"/>
    <w:rsid w:val="00567834"/>
    <w:rsid w:val="00575386"/>
    <w:rsid w:val="005B4377"/>
    <w:rsid w:val="006341C3"/>
    <w:rsid w:val="006506ED"/>
    <w:rsid w:val="006C56AF"/>
    <w:rsid w:val="006F6159"/>
    <w:rsid w:val="008063AB"/>
    <w:rsid w:val="008D3916"/>
    <w:rsid w:val="008F7B03"/>
    <w:rsid w:val="009015C5"/>
    <w:rsid w:val="00926E4B"/>
    <w:rsid w:val="00966F21"/>
    <w:rsid w:val="0097347A"/>
    <w:rsid w:val="009C1559"/>
    <w:rsid w:val="00A30C3B"/>
    <w:rsid w:val="00A731D5"/>
    <w:rsid w:val="00A829DA"/>
    <w:rsid w:val="00B2696D"/>
    <w:rsid w:val="00B60F9B"/>
    <w:rsid w:val="00B7637F"/>
    <w:rsid w:val="00BB5F1C"/>
    <w:rsid w:val="00BC1315"/>
    <w:rsid w:val="00C2012F"/>
    <w:rsid w:val="00C9614C"/>
    <w:rsid w:val="00CD04F2"/>
    <w:rsid w:val="00DB327C"/>
    <w:rsid w:val="00E36884"/>
    <w:rsid w:val="00EB580A"/>
    <w:rsid w:val="00EC05A4"/>
    <w:rsid w:val="00F2392D"/>
    <w:rsid w:val="00F25469"/>
    <w:rsid w:val="00FB05D7"/>
    <w:rsid w:val="00FB4EAB"/>
    <w:rsid w:val="00FB52EF"/>
    <w:rsid w:val="00FD2585"/>
    <w:rsid w:val="059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table" w:styleId="Tablaconcuadrcula">
    <w:name w:val="Table Grid"/>
    <w:basedOn w:val="Tablanormal"/>
    <w:uiPriority w:val="39"/>
    <w:rsid w:val="006F615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1DFB42FB16F745983D41CE63B7F052" ma:contentTypeVersion="6" ma:contentTypeDescription="Crear nuevo documento." ma:contentTypeScope="" ma:versionID="7370d6d89b55d5e67e14494eb1a6b08a">
  <xsd:schema xmlns:xsd="http://www.w3.org/2001/XMLSchema" xmlns:xs="http://www.w3.org/2001/XMLSchema" xmlns:p="http://schemas.microsoft.com/office/2006/metadata/properties" xmlns:ns2="aa99c8d6-6b37-4693-9ace-e23f3cb3a545" xmlns:ns3="a9f34752-d866-4b3f-8fdf-0849df66dfa4" targetNamespace="http://schemas.microsoft.com/office/2006/metadata/properties" ma:root="true" ma:fieldsID="8b614c71e1dcfa2827e6635d00c68738" ns2:_="" ns3:_="">
    <xsd:import namespace="aa99c8d6-6b37-4693-9ace-e23f3cb3a545"/>
    <xsd:import namespace="a9f34752-d866-4b3f-8fdf-0849df66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c8d6-6b37-4693-9ace-e23f3cb3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4752-d866-4b3f-8fdf-0849df66d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559C0-7E84-4DD4-8F25-4A9577C2A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999F5-7F22-4272-ACA4-0E01B77FF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FB615-52EB-4AA7-A9F1-BD9609F47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EB247F-E63F-4CE5-A8E1-388359F7E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9c8d6-6b37-4693-9ace-e23f3cb3a545"/>
    <ds:schemaRef ds:uri="a9f34752-d866-4b3f-8fdf-0849df66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39</cp:revision>
  <dcterms:created xsi:type="dcterms:W3CDTF">2023-05-18T16:43:00Z</dcterms:created>
  <dcterms:modified xsi:type="dcterms:W3CDTF">2025-01-29T14:15:00Z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0x010100241DFB42FB16F745983D41CE63B7F052</vt:lpwstr>
  </property>
</Properties>
</file>