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1A71A" w14:textId="3A779E2F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5"/>
      </w:tblGrid>
      <w:tr w:rsidR="006F76CA" w:rsidRPr="0027787E" w14:paraId="7026AE89" w14:textId="77777777" w:rsidTr="00347B4D">
        <w:trPr>
          <w:trHeight w:val="468"/>
          <w:jc w:val="center"/>
        </w:trPr>
        <w:tc>
          <w:tcPr>
            <w:tcW w:w="15375" w:type="dxa"/>
            <w:shd w:val="clear" w:color="auto" w:fill="F2F2F2"/>
            <w:vAlign w:val="center"/>
          </w:tcPr>
          <w:p w14:paraId="6E5C90AA" w14:textId="77777777" w:rsidR="006F76CA" w:rsidRPr="0027787E" w:rsidRDefault="006F76CA" w:rsidP="007F7EFA">
            <w:pPr>
              <w:tabs>
                <w:tab w:val="left" w:pos="14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bCs/>
                <w:sz w:val="20"/>
                <w:szCs w:val="20"/>
              </w:rPr>
              <w:t>DATOS INFORMATIVOS:</w:t>
            </w:r>
          </w:p>
        </w:tc>
      </w:tr>
      <w:tr w:rsidR="006F76CA" w:rsidRPr="0027787E" w14:paraId="22B41B28" w14:textId="77777777" w:rsidTr="00347B4D">
        <w:trPr>
          <w:trHeight w:val="1850"/>
          <w:jc w:val="center"/>
        </w:trPr>
        <w:tc>
          <w:tcPr>
            <w:tcW w:w="15375" w:type="dxa"/>
          </w:tcPr>
          <w:p w14:paraId="1702A373" w14:textId="6CFCB0C0" w:rsidR="006F76CA" w:rsidRPr="0027787E" w:rsidRDefault="006F76CA" w:rsidP="00156C28">
            <w:pPr>
              <w:tabs>
                <w:tab w:val="left" w:pos="12080"/>
              </w:tabs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NOMBRE DEL ESTUDIANTE:                                                                            PERÍODO ACADÉMICO:</w:t>
            </w:r>
            <w:r w:rsidRPr="0027787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56C28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B4538FC" w14:textId="7533CB61" w:rsidR="006F76CA" w:rsidRPr="0027787E" w:rsidRDefault="006F76CA" w:rsidP="007F7EFA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FACULTAD:                                                                                                    CARRERA:</w:t>
            </w:r>
          </w:p>
          <w:p w14:paraId="09A7FCF5" w14:textId="77777777" w:rsidR="006F76CA" w:rsidRPr="0027787E" w:rsidRDefault="006F76CA" w:rsidP="007F7EFA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 xml:space="preserve">SEMESTRE Y PARALELO:                                                                                 FECHA: </w:t>
            </w:r>
            <w:r w:rsidRPr="0027787E">
              <w:rPr>
                <w:rFonts w:ascii="Century Gothic" w:hAnsi="Century Gothic"/>
                <w:sz w:val="20"/>
                <w:szCs w:val="20"/>
              </w:rPr>
              <w:t xml:space="preserve">de……………………..al…………………………-  </w:t>
            </w:r>
            <w:r w:rsidRPr="0027787E">
              <w:rPr>
                <w:rFonts w:ascii="Century Gothic" w:hAnsi="Century Gothic"/>
                <w:b/>
                <w:sz w:val="20"/>
                <w:szCs w:val="20"/>
              </w:rPr>
              <w:t xml:space="preserve">          </w:t>
            </w:r>
          </w:p>
          <w:p w14:paraId="0C9FFB94" w14:textId="77777777" w:rsidR="006F76CA" w:rsidRPr="0027787E" w:rsidRDefault="006F76CA" w:rsidP="007F7EFA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 xml:space="preserve">HORARIO:                                                                                                      DURACIÓN (HORAS):   </w:t>
            </w:r>
          </w:p>
          <w:p w14:paraId="6FDF0303" w14:textId="77777777" w:rsidR="006F76CA" w:rsidRPr="0027787E" w:rsidRDefault="006F76CA" w:rsidP="007F7EF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MES:</w:t>
            </w:r>
          </w:p>
          <w:p w14:paraId="598371DD" w14:textId="77777777" w:rsidR="006F76CA" w:rsidRPr="0027787E" w:rsidRDefault="006F76CA" w:rsidP="007F7EF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19FC51F6" w14:textId="0A1A4393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="00302A41" w:rsidRPr="0027787E" w14:paraId="7C158A44" w14:textId="77777777" w:rsidTr="007F7EFA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/>
          </w:tcPr>
          <w:p w14:paraId="4F43EE30" w14:textId="77777777" w:rsidR="00302A41" w:rsidRPr="0027787E" w:rsidRDefault="00302A41" w:rsidP="007F7EF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SEMANA DE PRÁCTICA N°:</w:t>
            </w:r>
          </w:p>
        </w:tc>
      </w:tr>
      <w:tr w:rsidR="00302A41" w:rsidRPr="0027787E" w14:paraId="2B231BA7" w14:textId="77777777" w:rsidTr="007F7EFA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/>
          </w:tcPr>
          <w:p w14:paraId="616642F2" w14:textId="68ECF16E" w:rsidR="00302A41" w:rsidRPr="0027787E" w:rsidRDefault="00302A41" w:rsidP="0027787E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302A41" w:rsidRPr="0027787E" w14:paraId="5B84BB2B" w14:textId="77777777" w:rsidTr="007F7EFA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/>
            <w:vAlign w:val="center"/>
          </w:tcPr>
          <w:p w14:paraId="7CE8920F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/>
            <w:vAlign w:val="center"/>
          </w:tcPr>
          <w:p w14:paraId="013832BA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/>
            <w:vAlign w:val="center"/>
          </w:tcPr>
          <w:p w14:paraId="63FEC4FD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/>
          </w:tcPr>
          <w:p w14:paraId="3FD7F953" w14:textId="77777777" w:rsidR="00302A41" w:rsidRPr="0027787E" w:rsidRDefault="00302A41" w:rsidP="007F7EFA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302A41" w:rsidRPr="0027787E" w14:paraId="004E953B" w14:textId="77777777" w:rsidTr="007F7EFA">
        <w:trPr>
          <w:trHeight w:val="276"/>
          <w:jc w:val="center"/>
        </w:trPr>
        <w:tc>
          <w:tcPr>
            <w:tcW w:w="942" w:type="dxa"/>
            <w:vMerge/>
            <w:shd w:val="clear" w:color="auto" w:fill="F2F2F2"/>
          </w:tcPr>
          <w:p w14:paraId="0E0D4E8B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shd w:val="clear" w:color="auto" w:fill="F2F2F2"/>
          </w:tcPr>
          <w:p w14:paraId="2F8AEFE2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shd w:val="clear" w:color="auto" w:fill="F2F2F2"/>
          </w:tcPr>
          <w:p w14:paraId="00216C39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vAlign w:val="center"/>
          </w:tcPr>
          <w:p w14:paraId="1D418640" w14:textId="7A5E9513" w:rsidR="00302A41" w:rsidRPr="0027787E" w:rsidRDefault="00302A41" w:rsidP="007F7EFA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(Plan de prácticas</w:t>
            </w:r>
            <w:r w:rsidR="00AA77F7"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 xml:space="preserve"> del estudiante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)</w:t>
            </w:r>
          </w:p>
        </w:tc>
        <w:tc>
          <w:tcPr>
            <w:tcW w:w="2502" w:type="dxa"/>
            <w:gridSpan w:val="2"/>
            <w:vAlign w:val="center"/>
          </w:tcPr>
          <w:p w14:paraId="75C7F9EC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</w:tcPr>
          <w:p w14:paraId="13CBD590" w14:textId="77777777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vAlign w:val="center"/>
          </w:tcPr>
          <w:p w14:paraId="0DCCAE7C" w14:textId="122635E5" w:rsidR="00302A41" w:rsidRPr="0027787E" w:rsidRDefault="00302A41" w:rsidP="007F7EFA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302A41" w:rsidRPr="0027787E" w14:paraId="5DD71E03" w14:textId="77777777" w:rsidTr="007F7EFA">
        <w:trPr>
          <w:trHeight w:val="117"/>
          <w:jc w:val="center"/>
        </w:trPr>
        <w:tc>
          <w:tcPr>
            <w:tcW w:w="942" w:type="dxa"/>
            <w:vMerge/>
            <w:shd w:val="clear" w:color="auto" w:fill="F2F2F2"/>
          </w:tcPr>
          <w:p w14:paraId="61BFA52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shd w:val="clear" w:color="auto" w:fill="F2F2F2"/>
          </w:tcPr>
          <w:p w14:paraId="103026F6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shd w:val="clear" w:color="auto" w:fill="F2F2F2"/>
          </w:tcPr>
          <w:p w14:paraId="2253600B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</w:tcPr>
          <w:p w14:paraId="73985412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5DE1AB8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</w:tcPr>
          <w:p w14:paraId="24B3D924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</w:tcPr>
          <w:p w14:paraId="229DFAD1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</w:tcPr>
          <w:p w14:paraId="21ABFB5F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5D45FAC4" w14:textId="77777777" w:rsidTr="007F7EFA">
        <w:trPr>
          <w:trHeight w:val="397"/>
          <w:jc w:val="center"/>
        </w:trPr>
        <w:tc>
          <w:tcPr>
            <w:tcW w:w="942" w:type="dxa"/>
          </w:tcPr>
          <w:p w14:paraId="20A74344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4BCC49F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773D6BE7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0A617675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580A0B98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146B9CB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F66D6F0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750AE93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5FA3B0B3" w14:textId="77777777" w:rsidTr="007F7EFA">
        <w:trPr>
          <w:trHeight w:val="397"/>
          <w:jc w:val="center"/>
        </w:trPr>
        <w:tc>
          <w:tcPr>
            <w:tcW w:w="942" w:type="dxa"/>
          </w:tcPr>
          <w:p w14:paraId="60B22856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2DC2641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158712C3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79E78A18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42A9B0F5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2F672C3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439D487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03F16B07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6B3DF087" w14:textId="77777777" w:rsidTr="007F7EFA">
        <w:trPr>
          <w:trHeight w:val="397"/>
          <w:jc w:val="center"/>
        </w:trPr>
        <w:tc>
          <w:tcPr>
            <w:tcW w:w="942" w:type="dxa"/>
          </w:tcPr>
          <w:p w14:paraId="25BEB5F8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2057B70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60142E8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014AAFDE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2949868E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4BBC431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3262392C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7D381300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3E7E2A27" w14:textId="77777777" w:rsidTr="007F7EFA">
        <w:trPr>
          <w:trHeight w:val="397"/>
          <w:jc w:val="center"/>
        </w:trPr>
        <w:tc>
          <w:tcPr>
            <w:tcW w:w="942" w:type="dxa"/>
          </w:tcPr>
          <w:p w14:paraId="42416780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622C6819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5CA275A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5F894B95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312575E3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5284861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56D6C9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01EB6494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02A41" w:rsidRPr="0027787E" w14:paraId="61D20713" w14:textId="77777777" w:rsidTr="007F7EFA">
        <w:trPr>
          <w:trHeight w:val="397"/>
          <w:jc w:val="center"/>
        </w:trPr>
        <w:tc>
          <w:tcPr>
            <w:tcW w:w="942" w:type="dxa"/>
          </w:tcPr>
          <w:p w14:paraId="0923F057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42C7FFBD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0DAAD01A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6CFE3223" w14:textId="77777777" w:rsidR="00302A41" w:rsidRPr="0027787E" w:rsidRDefault="00302A41" w:rsidP="007F7EFA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ED6477F" w14:textId="77777777" w:rsidR="00302A41" w:rsidRPr="0027787E" w:rsidRDefault="00302A41" w:rsidP="007F7EFA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2D81CACC" w14:textId="77777777" w:rsidR="00302A41" w:rsidRPr="0027787E" w:rsidRDefault="00302A41" w:rsidP="007F7EFA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674DD118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F5B6F85" w14:textId="77777777" w:rsidR="00302A41" w:rsidRPr="0027787E" w:rsidRDefault="00302A41" w:rsidP="007F7EFA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1CA7791" w14:textId="7F59EA7C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p w14:paraId="37859E25" w14:textId="1C10B81A" w:rsidR="006F76CA" w:rsidRPr="0027787E" w:rsidRDefault="006F76C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="0027787E" w:rsidRPr="0027787E" w14:paraId="34A574A9" w14:textId="77777777" w:rsidTr="005C569D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/>
          </w:tcPr>
          <w:p w14:paraId="386FD0AE" w14:textId="77777777" w:rsidR="0027787E" w:rsidRPr="0027787E" w:rsidRDefault="0027787E" w:rsidP="005C569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SEMANA DE PRÁCTICA N°:</w:t>
            </w:r>
          </w:p>
        </w:tc>
      </w:tr>
      <w:tr w:rsidR="0027787E" w:rsidRPr="0027787E" w14:paraId="27FB0154" w14:textId="77777777" w:rsidTr="005C569D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/>
          </w:tcPr>
          <w:p w14:paraId="4A793BE1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01BECB17" w14:textId="77777777" w:rsidTr="005C569D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/>
            <w:vAlign w:val="center"/>
          </w:tcPr>
          <w:p w14:paraId="636EBE2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/>
            <w:vAlign w:val="center"/>
          </w:tcPr>
          <w:p w14:paraId="2A8167FC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/>
            <w:vAlign w:val="center"/>
          </w:tcPr>
          <w:p w14:paraId="417F0085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/>
          </w:tcPr>
          <w:p w14:paraId="4043BD37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41929D53" w14:textId="77777777" w:rsidTr="005C569D">
        <w:trPr>
          <w:trHeight w:val="276"/>
          <w:jc w:val="center"/>
        </w:trPr>
        <w:tc>
          <w:tcPr>
            <w:tcW w:w="942" w:type="dxa"/>
            <w:vMerge/>
            <w:shd w:val="clear" w:color="auto" w:fill="F2F2F2"/>
          </w:tcPr>
          <w:p w14:paraId="0F81D83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shd w:val="clear" w:color="auto" w:fill="F2F2F2"/>
          </w:tcPr>
          <w:p w14:paraId="0351A6C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shd w:val="clear" w:color="auto" w:fill="F2F2F2"/>
          </w:tcPr>
          <w:p w14:paraId="6E78127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vAlign w:val="center"/>
          </w:tcPr>
          <w:p w14:paraId="0F69F200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502" w:type="dxa"/>
            <w:gridSpan w:val="2"/>
            <w:vAlign w:val="center"/>
          </w:tcPr>
          <w:p w14:paraId="6E75910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</w:tcPr>
          <w:p w14:paraId="2F49F876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vAlign w:val="center"/>
          </w:tcPr>
          <w:p w14:paraId="43CD99D0" w14:textId="74F0CE6E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27787E" w:rsidRPr="0027787E" w14:paraId="138A0783" w14:textId="77777777" w:rsidTr="005C569D">
        <w:trPr>
          <w:trHeight w:val="117"/>
          <w:jc w:val="center"/>
        </w:trPr>
        <w:tc>
          <w:tcPr>
            <w:tcW w:w="942" w:type="dxa"/>
            <w:vMerge/>
            <w:shd w:val="clear" w:color="auto" w:fill="F2F2F2"/>
          </w:tcPr>
          <w:p w14:paraId="30AA4E0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shd w:val="clear" w:color="auto" w:fill="F2F2F2"/>
          </w:tcPr>
          <w:p w14:paraId="1080F47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shd w:val="clear" w:color="auto" w:fill="F2F2F2"/>
          </w:tcPr>
          <w:p w14:paraId="3E2FEF8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</w:tcPr>
          <w:p w14:paraId="50049D2E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C0EBBB6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</w:tcPr>
          <w:p w14:paraId="3C44125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</w:tcPr>
          <w:p w14:paraId="1A7FF8DC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</w:tcPr>
          <w:p w14:paraId="3A7AC95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E809086" w14:textId="77777777" w:rsidTr="005C569D">
        <w:trPr>
          <w:trHeight w:val="397"/>
          <w:jc w:val="center"/>
        </w:trPr>
        <w:tc>
          <w:tcPr>
            <w:tcW w:w="942" w:type="dxa"/>
          </w:tcPr>
          <w:p w14:paraId="314EF35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3CD97C9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7E8E551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3564680B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7F8497B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3B27EB9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05850B7F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5C16B73D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A16BCC4" w14:textId="77777777" w:rsidTr="005C569D">
        <w:trPr>
          <w:trHeight w:val="397"/>
          <w:jc w:val="center"/>
        </w:trPr>
        <w:tc>
          <w:tcPr>
            <w:tcW w:w="942" w:type="dxa"/>
          </w:tcPr>
          <w:p w14:paraId="55355E1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7B666F8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23D1F84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92E41B6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E9BCA5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09AF5D8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27A3D4A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532268A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A7598DC" w14:textId="77777777" w:rsidTr="005C569D">
        <w:trPr>
          <w:trHeight w:val="397"/>
          <w:jc w:val="center"/>
        </w:trPr>
        <w:tc>
          <w:tcPr>
            <w:tcW w:w="942" w:type="dxa"/>
          </w:tcPr>
          <w:p w14:paraId="0554981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195AE7D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4F7C31B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6A8D0051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3E520967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6C3F966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5E7A9D8D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20FB0ED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0ED53649" w14:textId="77777777" w:rsidTr="005C569D">
        <w:trPr>
          <w:trHeight w:val="397"/>
          <w:jc w:val="center"/>
        </w:trPr>
        <w:tc>
          <w:tcPr>
            <w:tcW w:w="942" w:type="dxa"/>
          </w:tcPr>
          <w:p w14:paraId="6C761DB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0A5DED1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505E34E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9201A58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6F9F840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599B7A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0527156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476BD4F3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16864241" w14:textId="77777777" w:rsidTr="005C569D">
        <w:trPr>
          <w:trHeight w:val="397"/>
          <w:jc w:val="center"/>
        </w:trPr>
        <w:tc>
          <w:tcPr>
            <w:tcW w:w="942" w:type="dxa"/>
          </w:tcPr>
          <w:p w14:paraId="2490575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</w:tcPr>
          <w:p w14:paraId="5073E07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</w:tcPr>
          <w:p w14:paraId="087683E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</w:tcPr>
          <w:p w14:paraId="45B0075E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14:paraId="0D178D0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</w:tcPr>
          <w:p w14:paraId="5B8ACE6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</w:tcPr>
          <w:p w14:paraId="771D962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</w:tcPr>
          <w:p w14:paraId="4516CB6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0A28AEC" w14:textId="77777777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6B3CB7F5" w14:textId="4CE3EC0D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5EE38ABC" w14:textId="5A4E2A3C" w:rsidR="0052515A" w:rsidRPr="0027787E" w:rsidRDefault="0052515A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1004"/>
        <w:gridCol w:w="909"/>
        <w:gridCol w:w="3585"/>
        <w:gridCol w:w="1166"/>
        <w:gridCol w:w="1211"/>
        <w:gridCol w:w="2741"/>
        <w:gridCol w:w="3158"/>
      </w:tblGrid>
      <w:tr w:rsidR="0027787E" w:rsidRPr="0027787E" w14:paraId="3D4561C8" w14:textId="77777777" w:rsidTr="009557E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/>
          </w:tcPr>
          <w:p w14:paraId="0A6AC648" w14:textId="77777777" w:rsidR="0027787E" w:rsidRPr="0027787E" w:rsidRDefault="0027787E" w:rsidP="005C569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SEMANA DE PRÁCTICA N°:</w:t>
            </w:r>
          </w:p>
        </w:tc>
      </w:tr>
      <w:tr w:rsidR="0027787E" w:rsidRPr="0027787E" w14:paraId="047F447D" w14:textId="77777777" w:rsidTr="009557E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/>
          </w:tcPr>
          <w:p w14:paraId="29C4F888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657ECDE8" w14:textId="77777777" w:rsidTr="009557E7">
        <w:trPr>
          <w:trHeight w:val="479"/>
          <w:jc w:val="center"/>
        </w:trPr>
        <w:tc>
          <w:tcPr>
            <w:tcW w:w="1610" w:type="dxa"/>
            <w:vMerge w:val="restart"/>
            <w:shd w:val="clear" w:color="auto" w:fill="F2F2F2"/>
            <w:vAlign w:val="center"/>
          </w:tcPr>
          <w:p w14:paraId="2173230A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/>
            <w:vAlign w:val="center"/>
          </w:tcPr>
          <w:p w14:paraId="5913EFE0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9" w:type="dxa"/>
            <w:vMerge w:val="restart"/>
            <w:shd w:val="clear" w:color="auto" w:fill="F2F2F2"/>
            <w:vAlign w:val="center"/>
          </w:tcPr>
          <w:p w14:paraId="6CE65BE2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861" w:type="dxa"/>
            <w:gridSpan w:val="5"/>
            <w:shd w:val="clear" w:color="auto" w:fill="F2F2F2"/>
          </w:tcPr>
          <w:p w14:paraId="5C5FE270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06803214" w14:textId="77777777" w:rsidTr="009557E7">
        <w:trPr>
          <w:trHeight w:val="422"/>
          <w:jc w:val="center"/>
        </w:trPr>
        <w:tc>
          <w:tcPr>
            <w:tcW w:w="1610" w:type="dxa"/>
            <w:vMerge/>
            <w:shd w:val="clear" w:color="auto" w:fill="F2F2F2"/>
          </w:tcPr>
          <w:p w14:paraId="4CAE3AB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shd w:val="clear" w:color="auto" w:fill="F2F2F2"/>
          </w:tcPr>
          <w:p w14:paraId="530F348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  <w:shd w:val="clear" w:color="auto" w:fill="F2F2F2"/>
          </w:tcPr>
          <w:p w14:paraId="095E114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 w:val="restart"/>
            <w:vAlign w:val="center"/>
          </w:tcPr>
          <w:p w14:paraId="78C9B784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77" w:type="dxa"/>
            <w:gridSpan w:val="2"/>
            <w:vAlign w:val="center"/>
          </w:tcPr>
          <w:p w14:paraId="6D92444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41" w:type="dxa"/>
            <w:vMerge w:val="restart"/>
          </w:tcPr>
          <w:p w14:paraId="1F52456A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58" w:type="dxa"/>
            <w:vMerge w:val="restart"/>
            <w:vAlign w:val="center"/>
          </w:tcPr>
          <w:p w14:paraId="323DC375" w14:textId="1E5EFDC5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="0027787E" w:rsidRPr="0027787E" w14:paraId="77461A87" w14:textId="77777777" w:rsidTr="009557E7">
        <w:trPr>
          <w:trHeight w:val="179"/>
          <w:jc w:val="center"/>
        </w:trPr>
        <w:tc>
          <w:tcPr>
            <w:tcW w:w="1610" w:type="dxa"/>
            <w:vMerge/>
            <w:shd w:val="clear" w:color="auto" w:fill="F2F2F2"/>
          </w:tcPr>
          <w:p w14:paraId="7F0DE32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shd w:val="clear" w:color="auto" w:fill="F2F2F2"/>
          </w:tcPr>
          <w:p w14:paraId="52D16B9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  <w:shd w:val="clear" w:color="auto" w:fill="F2F2F2"/>
          </w:tcPr>
          <w:p w14:paraId="4718B6A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/>
          </w:tcPr>
          <w:p w14:paraId="1A23ECC0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66" w:type="dxa"/>
          </w:tcPr>
          <w:p w14:paraId="6F3E518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11" w:type="dxa"/>
          </w:tcPr>
          <w:p w14:paraId="44CB52D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41" w:type="dxa"/>
            <w:vMerge/>
          </w:tcPr>
          <w:p w14:paraId="47368415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vMerge/>
          </w:tcPr>
          <w:p w14:paraId="11760262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4E03EB5C" w14:textId="77777777" w:rsidTr="009557E7">
        <w:trPr>
          <w:trHeight w:val="608"/>
          <w:jc w:val="center"/>
        </w:trPr>
        <w:tc>
          <w:tcPr>
            <w:tcW w:w="1610" w:type="dxa"/>
          </w:tcPr>
          <w:p w14:paraId="57749E5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2FEB154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689CC61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1687D7A" w14:textId="557B5785" w:rsidR="0027787E" w:rsidRPr="0027787E" w:rsidRDefault="0027787E" w:rsidP="0027787E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6" w:type="dxa"/>
          </w:tcPr>
          <w:p w14:paraId="00A2ADB5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BEE99F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0B94C4A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6549746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6201222B" w14:textId="77777777" w:rsidTr="009557E7">
        <w:trPr>
          <w:trHeight w:val="608"/>
          <w:jc w:val="center"/>
        </w:trPr>
        <w:tc>
          <w:tcPr>
            <w:tcW w:w="1610" w:type="dxa"/>
          </w:tcPr>
          <w:p w14:paraId="076914F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655735A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5DB3332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3EBDF19A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7EA6EA6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7A397A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9FD5766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070EE8A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70C50C70" w14:textId="77777777" w:rsidTr="009557E7">
        <w:trPr>
          <w:trHeight w:val="608"/>
          <w:jc w:val="center"/>
        </w:trPr>
        <w:tc>
          <w:tcPr>
            <w:tcW w:w="1610" w:type="dxa"/>
          </w:tcPr>
          <w:p w14:paraId="6088A5F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755490A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483D79C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7974D852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129BC19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C5F9FB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B80119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B2FB87A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43490928" w14:textId="77777777" w:rsidTr="009557E7">
        <w:trPr>
          <w:trHeight w:val="608"/>
          <w:jc w:val="center"/>
        </w:trPr>
        <w:tc>
          <w:tcPr>
            <w:tcW w:w="1610" w:type="dxa"/>
          </w:tcPr>
          <w:p w14:paraId="527B291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59E4095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1C46E1A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64B094C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67B095B4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7C6C0636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57372E1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AEF241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7910ECBC" w14:textId="77777777" w:rsidTr="009557E7">
        <w:trPr>
          <w:trHeight w:val="608"/>
          <w:jc w:val="center"/>
        </w:trPr>
        <w:tc>
          <w:tcPr>
            <w:tcW w:w="1610" w:type="dxa"/>
          </w:tcPr>
          <w:p w14:paraId="63F12C5B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63F7D5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</w:tcPr>
          <w:p w14:paraId="3CB7799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</w:tcPr>
          <w:p w14:paraId="65C0AF02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</w:tcPr>
          <w:p w14:paraId="2C06C40F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</w:tcPr>
          <w:p w14:paraId="1A9C2F3F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</w:tcPr>
          <w:p w14:paraId="74CD356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</w:tcPr>
          <w:p w14:paraId="7F86FFD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36A2399" w14:textId="7B5B0661" w:rsidR="000737E4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6E10B86A" w14:textId="127F9A0B" w:rsidR="0027787E" w:rsidRDefault="0027787E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5"/>
        <w:gridCol w:w="1004"/>
        <w:gridCol w:w="902"/>
        <w:gridCol w:w="3557"/>
        <w:gridCol w:w="1157"/>
        <w:gridCol w:w="1201"/>
        <w:gridCol w:w="2720"/>
        <w:gridCol w:w="3133"/>
      </w:tblGrid>
      <w:tr w:rsidR="0027787E" w:rsidRPr="0027787E" w14:paraId="38D9E2A4" w14:textId="77777777" w:rsidTr="009557E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/>
          </w:tcPr>
          <w:p w14:paraId="34D70B51" w14:textId="77777777" w:rsidR="0027787E" w:rsidRPr="0027787E" w:rsidRDefault="0027787E" w:rsidP="005C569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SEMANA DE PRÁCTICA N°:</w:t>
            </w:r>
          </w:p>
        </w:tc>
      </w:tr>
      <w:tr w:rsidR="0027787E" w:rsidRPr="0027787E" w14:paraId="20E45BA9" w14:textId="77777777" w:rsidTr="009557E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/>
          </w:tcPr>
          <w:p w14:paraId="19D87A9B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="0027787E" w:rsidRPr="0027787E" w14:paraId="7603210A" w14:textId="77777777" w:rsidTr="009557E7">
        <w:trPr>
          <w:trHeight w:val="497"/>
          <w:jc w:val="center"/>
        </w:trPr>
        <w:tc>
          <w:tcPr>
            <w:tcW w:w="1605" w:type="dxa"/>
            <w:vMerge w:val="restart"/>
            <w:shd w:val="clear" w:color="auto" w:fill="F2F2F2"/>
            <w:vAlign w:val="center"/>
          </w:tcPr>
          <w:p w14:paraId="739D239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/>
            <w:vAlign w:val="center"/>
          </w:tcPr>
          <w:p w14:paraId="6E6AE604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2" w:type="dxa"/>
            <w:vMerge w:val="restart"/>
            <w:shd w:val="clear" w:color="auto" w:fill="F2F2F2"/>
            <w:vAlign w:val="center"/>
          </w:tcPr>
          <w:p w14:paraId="16070E08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768" w:type="dxa"/>
            <w:gridSpan w:val="5"/>
            <w:shd w:val="clear" w:color="auto" w:fill="F2F2F2"/>
          </w:tcPr>
          <w:p w14:paraId="27B21602" w14:textId="77777777" w:rsidR="0027787E" w:rsidRPr="0027787E" w:rsidRDefault="0027787E" w:rsidP="005C569D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="0027787E" w:rsidRPr="0027787E" w14:paraId="634D8E95" w14:textId="77777777" w:rsidTr="009557E7">
        <w:trPr>
          <w:trHeight w:val="438"/>
          <w:jc w:val="center"/>
        </w:trPr>
        <w:tc>
          <w:tcPr>
            <w:tcW w:w="1605" w:type="dxa"/>
            <w:vMerge/>
            <w:shd w:val="clear" w:color="auto" w:fill="F2F2F2"/>
          </w:tcPr>
          <w:p w14:paraId="7117866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shd w:val="clear" w:color="auto" w:fill="F2F2F2"/>
          </w:tcPr>
          <w:p w14:paraId="2E8CDEF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  <w:shd w:val="clear" w:color="auto" w:fill="F2F2F2"/>
          </w:tcPr>
          <w:p w14:paraId="6D5160D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 w:val="restart"/>
            <w:vAlign w:val="center"/>
          </w:tcPr>
          <w:p w14:paraId="65FD3F7E" w14:textId="77777777" w:rsidR="0027787E" w:rsidRPr="0027787E" w:rsidRDefault="0027787E" w:rsidP="005C569D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58" w:type="dxa"/>
            <w:gridSpan w:val="2"/>
            <w:vAlign w:val="center"/>
          </w:tcPr>
          <w:p w14:paraId="3F79BCE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20" w:type="dxa"/>
            <w:vMerge w:val="restart"/>
          </w:tcPr>
          <w:p w14:paraId="3C500A76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33" w:type="dxa"/>
            <w:vMerge w:val="restart"/>
            <w:vAlign w:val="center"/>
          </w:tcPr>
          <w:p w14:paraId="65AE1AF8" w14:textId="77777777" w:rsidR="0027787E" w:rsidRPr="0027787E" w:rsidRDefault="0027787E" w:rsidP="005C569D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ONSERVACIONES</w:t>
            </w:r>
          </w:p>
        </w:tc>
      </w:tr>
      <w:tr w:rsidR="0027787E" w:rsidRPr="0027787E" w14:paraId="7D41EAFC" w14:textId="77777777" w:rsidTr="009557E7">
        <w:trPr>
          <w:trHeight w:val="185"/>
          <w:jc w:val="center"/>
        </w:trPr>
        <w:tc>
          <w:tcPr>
            <w:tcW w:w="1605" w:type="dxa"/>
            <w:vMerge/>
            <w:shd w:val="clear" w:color="auto" w:fill="F2F2F2"/>
          </w:tcPr>
          <w:p w14:paraId="3163D8F3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shd w:val="clear" w:color="auto" w:fill="F2F2F2"/>
          </w:tcPr>
          <w:p w14:paraId="5E86AE8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  <w:shd w:val="clear" w:color="auto" w:fill="F2F2F2"/>
          </w:tcPr>
          <w:p w14:paraId="6FE353F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/>
          </w:tcPr>
          <w:p w14:paraId="7F198837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57" w:type="dxa"/>
          </w:tcPr>
          <w:p w14:paraId="118BA37D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01" w:type="dxa"/>
          </w:tcPr>
          <w:p w14:paraId="350BAF7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20" w:type="dxa"/>
            <w:vMerge/>
          </w:tcPr>
          <w:p w14:paraId="1C57B696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vMerge/>
          </w:tcPr>
          <w:p w14:paraId="6C04551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21EBCA99" w14:textId="77777777" w:rsidTr="009557E7">
        <w:trPr>
          <w:trHeight w:val="631"/>
          <w:jc w:val="center"/>
        </w:trPr>
        <w:tc>
          <w:tcPr>
            <w:tcW w:w="1605" w:type="dxa"/>
          </w:tcPr>
          <w:p w14:paraId="64E0C14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1D62B04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6E109F0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0EB2B614" w14:textId="77777777" w:rsidR="0027787E" w:rsidRPr="0027787E" w:rsidRDefault="0027787E" w:rsidP="005C569D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</w:tcPr>
          <w:p w14:paraId="78FFD695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9D8109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4101FB8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041B2F21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9F719FC" w14:textId="77777777" w:rsidTr="009557E7">
        <w:trPr>
          <w:trHeight w:val="631"/>
          <w:jc w:val="center"/>
        </w:trPr>
        <w:tc>
          <w:tcPr>
            <w:tcW w:w="1605" w:type="dxa"/>
          </w:tcPr>
          <w:p w14:paraId="6DC81F9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17156D9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641D9F11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5F6C4004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56E0C86C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875B174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262556E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0184AD40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3E4299CC" w14:textId="77777777" w:rsidTr="009557E7">
        <w:trPr>
          <w:trHeight w:val="631"/>
          <w:jc w:val="center"/>
        </w:trPr>
        <w:tc>
          <w:tcPr>
            <w:tcW w:w="1605" w:type="dxa"/>
          </w:tcPr>
          <w:p w14:paraId="77ACB90D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3844319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2B2F501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51203ADA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5C7E9562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F35C8C8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4D64AE58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2A815264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50E10D22" w14:textId="77777777" w:rsidTr="009557E7">
        <w:trPr>
          <w:trHeight w:val="631"/>
          <w:jc w:val="center"/>
        </w:trPr>
        <w:tc>
          <w:tcPr>
            <w:tcW w:w="1605" w:type="dxa"/>
          </w:tcPr>
          <w:p w14:paraId="1C130E4A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2217E4EE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09B65335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32A2DC71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2CEF99C4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EEACF5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11202B79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1A307ABB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27787E" w:rsidRPr="0027787E" w14:paraId="277661AF" w14:textId="77777777" w:rsidTr="009557E7">
        <w:trPr>
          <w:trHeight w:val="631"/>
          <w:jc w:val="center"/>
        </w:trPr>
        <w:tc>
          <w:tcPr>
            <w:tcW w:w="1605" w:type="dxa"/>
          </w:tcPr>
          <w:p w14:paraId="64C1A9D7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</w:tcPr>
          <w:p w14:paraId="749D8ACC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</w:tcPr>
          <w:p w14:paraId="5AE2B150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</w:tcPr>
          <w:p w14:paraId="45B937FB" w14:textId="77777777" w:rsidR="0027787E" w:rsidRPr="0027787E" w:rsidRDefault="0027787E" w:rsidP="005C569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</w:tcPr>
          <w:p w14:paraId="6DA583EE" w14:textId="77777777" w:rsidR="0027787E" w:rsidRPr="0027787E" w:rsidRDefault="0027787E" w:rsidP="005C569D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1C322F2" w14:textId="77777777" w:rsidR="0027787E" w:rsidRPr="0027787E" w:rsidRDefault="0027787E" w:rsidP="005C569D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</w:tcPr>
          <w:p w14:paraId="36205D87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</w:tcPr>
          <w:p w14:paraId="12B0E60E" w14:textId="77777777" w:rsidR="0027787E" w:rsidRPr="0027787E" w:rsidRDefault="0027787E" w:rsidP="005C569D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44456240" w14:textId="77777777" w:rsidR="0027787E" w:rsidRPr="0027787E" w:rsidRDefault="0027787E" w:rsidP="000737E4">
      <w:pPr>
        <w:rPr>
          <w:rFonts w:ascii="Century Gothic" w:hAnsi="Century Gothic" w:cs="Times New Roman"/>
          <w:sz w:val="20"/>
          <w:szCs w:val="20"/>
        </w:rPr>
      </w:pPr>
    </w:p>
    <w:p w14:paraId="18CA87BB" w14:textId="0D1A47A5" w:rsidR="0027787E" w:rsidRPr="0027787E" w:rsidRDefault="0027787E" w:rsidP="0027787E">
      <w:pPr>
        <w:rPr>
          <w:rFonts w:ascii="Century Gothic" w:hAnsi="Century Gothic" w:cs="Times New Roman"/>
          <w:b/>
          <w:bCs/>
          <w:sz w:val="20"/>
          <w:szCs w:val="20"/>
        </w:rPr>
      </w:pPr>
      <w:r w:rsidRPr="0027787E">
        <w:rPr>
          <w:rFonts w:ascii="Century Gothic" w:hAnsi="Century Gothic" w:cs="Times New Roman"/>
          <w:sz w:val="20"/>
          <w:szCs w:val="20"/>
        </w:rPr>
        <w:t xml:space="preserve">   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OBSERVACIONES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77F7" w:rsidRPr="0027787E">
        <w:rPr>
          <w:rFonts w:ascii="Century Gothic" w:hAnsi="Century Gothic" w:cs="Times New Roman"/>
          <w:b/>
          <w:bCs/>
          <w:sz w:val="20"/>
          <w:szCs w:val="20"/>
        </w:rPr>
        <w:t>……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.</w:t>
      </w:r>
    </w:p>
    <w:p w14:paraId="6F01AFEA" w14:textId="3E044E27" w:rsidR="0027787E" w:rsidRPr="0027787E" w:rsidRDefault="0027787E" w:rsidP="0027787E">
      <w:pPr>
        <w:rPr>
          <w:rFonts w:ascii="Century Gothic" w:hAnsi="Century Gothic" w:cs="Times New Roman"/>
          <w:b/>
          <w:bCs/>
          <w:sz w:val="20"/>
          <w:szCs w:val="20"/>
        </w:rPr>
      </w:pPr>
    </w:p>
    <w:p w14:paraId="333BBE8A" w14:textId="77777777" w:rsidR="00244601" w:rsidRPr="0027787E" w:rsidRDefault="00244601" w:rsidP="000737E4">
      <w:pPr>
        <w:rPr>
          <w:rFonts w:ascii="Century Gothic" w:hAnsi="Century Gothic" w:cs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114"/>
        <w:tblW w:w="1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1617"/>
        <w:gridCol w:w="2758"/>
        <w:gridCol w:w="1125"/>
        <w:gridCol w:w="12"/>
        <w:gridCol w:w="3871"/>
      </w:tblGrid>
      <w:tr w:rsidR="00933D18" w:rsidRPr="0027787E" w14:paraId="58A3DBB9" w14:textId="6233859B" w:rsidTr="005E3634">
        <w:trPr>
          <w:trHeight w:val="200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D1423"/>
            <w:vAlign w:val="center"/>
            <w:hideMark/>
          </w:tcPr>
          <w:p w14:paraId="5AEB07C4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1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D1423"/>
            <w:vAlign w:val="center"/>
          </w:tcPr>
          <w:p w14:paraId="0595D73A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D1423"/>
          </w:tcPr>
          <w:p w14:paraId="606E8A8F" w14:textId="77777777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D1423"/>
            <w:vAlign w:val="center"/>
            <w:hideMark/>
          </w:tcPr>
          <w:p w14:paraId="0BC67C86" w14:textId="659466B4" w:rsidR="00933D18" w:rsidRPr="0027787E" w:rsidRDefault="00933D18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D1423"/>
          </w:tcPr>
          <w:p w14:paraId="6D997E9F" w14:textId="009ED458" w:rsidR="00933D18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Aprobado </w:t>
            </w:r>
            <w:r w:rsidR="00933D18" w:rsidRPr="0027787E">
              <w:rPr>
                <w:rFonts w:ascii="Century Gothic" w:eastAsia="Times New Roman" w:hAnsi="Century Gothic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por:</w:t>
            </w:r>
          </w:p>
        </w:tc>
      </w:tr>
      <w:tr w:rsidR="005E3634" w:rsidRPr="0027787E" w14:paraId="5EE593B2" w14:textId="349B8882" w:rsidTr="005E3634">
        <w:trPr>
          <w:trHeight w:val="1445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12725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93344DD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D0A8AF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5E3634" w:rsidRPr="0027787E" w14:paraId="25447288" w14:textId="0EE3FDC8" w:rsidTr="005E3634">
        <w:trPr>
          <w:trHeight w:val="167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0375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54761F" w14:textId="77777777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B8BAC35" w14:textId="0858909C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</w:tr>
      <w:tr w:rsidR="005E3634" w:rsidRPr="0027787E" w14:paraId="389431DB" w14:textId="274033B8" w:rsidTr="009557E7">
        <w:trPr>
          <w:trHeight w:val="274"/>
        </w:trPr>
        <w:tc>
          <w:tcPr>
            <w:tcW w:w="34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9BF1" w14:textId="5E25674C" w:rsidR="005E3634" w:rsidRDefault="005E3634" w:rsidP="00933D1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ESTUDIANTE</w:t>
            </w:r>
          </w:p>
          <w:p w14:paraId="55EFFD51" w14:textId="798976E1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C7F5E" w14:textId="3EEE9DE5" w:rsidR="005E3634" w:rsidRDefault="005E3634" w:rsidP="00933D18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TUTOR ENTIDAD RECEPTO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A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CTICAS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14:paraId="1C3BAE23" w14:textId="39D016C5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</w:t>
            </w:r>
            <w:r w:rsidRPr="0027787E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echa: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54301823" w14:textId="6BC272E5" w:rsidR="005E3634" w:rsidRDefault="005E3634" w:rsidP="005E3634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TUTOR ACADEMICO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CTICAS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14:paraId="394DF55A" w14:textId="77777777" w:rsidR="005E3634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650CDB1B" w14:textId="3FFEA6B6" w:rsidR="005E3634" w:rsidRPr="0027787E" w:rsidRDefault="005E3634" w:rsidP="00933D18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14:paraId="2656B99D" w14:textId="681B8E14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04269180" w14:textId="77777777" w:rsidR="000737E4" w:rsidRPr="0027787E" w:rsidRDefault="000737E4" w:rsidP="000737E4">
      <w:pPr>
        <w:rPr>
          <w:rFonts w:ascii="Century Gothic" w:hAnsi="Century Gothic" w:cs="Times New Roman"/>
          <w:sz w:val="20"/>
          <w:szCs w:val="20"/>
        </w:rPr>
      </w:pPr>
    </w:p>
    <w:p w14:paraId="36D3E94D" w14:textId="5833225E" w:rsidR="00F77FE4" w:rsidRPr="0027787E" w:rsidRDefault="00F77FE4" w:rsidP="000737E4">
      <w:pPr>
        <w:rPr>
          <w:rFonts w:ascii="Century Gothic" w:hAnsi="Century Gothic"/>
          <w:sz w:val="20"/>
          <w:szCs w:val="20"/>
        </w:rPr>
      </w:pPr>
    </w:p>
    <w:sectPr w:rsidR="00F77FE4" w:rsidRPr="0027787E" w:rsidSect="00F77FE4">
      <w:headerReference w:type="default" r:id="rId11"/>
      <w:footerReference w:type="default" r:id="rId12"/>
      <w:pgSz w:w="16840" w:h="11900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94040" w14:textId="77777777" w:rsidR="00A75A18" w:rsidRDefault="00A75A18" w:rsidP="001B3698">
      <w:r>
        <w:separator/>
      </w:r>
    </w:p>
  </w:endnote>
  <w:endnote w:type="continuationSeparator" w:id="0">
    <w:p w14:paraId="3A8CEE50" w14:textId="77777777" w:rsidR="00A75A18" w:rsidRDefault="00A75A18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E06C" w14:textId="6938EBDC" w:rsidR="00C01DA6" w:rsidRDefault="004372C4" w:rsidP="00C01DA6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2F23F4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                      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F2EA8" w14:textId="77777777" w:rsidR="00A75A18" w:rsidRDefault="00A75A18" w:rsidP="001B3698">
      <w:r>
        <w:separator/>
      </w:r>
    </w:p>
  </w:footnote>
  <w:footnote w:type="continuationSeparator" w:id="0">
    <w:p w14:paraId="434689A9" w14:textId="77777777" w:rsidR="00A75A18" w:rsidRDefault="00A75A18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B24C655" w14:textId="3D23B3EA" w:rsidR="004372C4" w:rsidRPr="00156C28" w:rsidRDefault="00300E7C" w:rsidP="00156C28">
          <w:pPr>
            <w:spacing w:line="276" w:lineRule="auto"/>
            <w:jc w:val="center"/>
            <w:rPr>
              <w:rFonts w:ascii="Montserrat" w:hAnsi="Montserrat" w:cs="Times New Roman"/>
              <w:b/>
              <w:sz w:val="16"/>
              <w:szCs w:val="16"/>
            </w:rPr>
          </w:pPr>
          <w:r w:rsidRPr="00156C28">
            <w:rPr>
              <w:rFonts w:ascii="Montserrat" w:hAnsi="Montserrat"/>
              <w:b/>
              <w:sz w:val="16"/>
              <w:szCs w:val="16"/>
            </w:rPr>
            <w:t>REPORTE DE AVANCE Y REGISTRO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</w:t>
          </w:r>
          <w:r w:rsidRPr="00156C28">
            <w:rPr>
              <w:rFonts w:ascii="Montserrat" w:hAnsi="Montserrat"/>
              <w:b/>
              <w:sz w:val="16"/>
              <w:szCs w:val="16"/>
            </w:rPr>
            <w:t>DE ASISTENCIA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MENSUAL</w:t>
          </w:r>
          <w:r w:rsidRPr="00156C28">
            <w:rPr>
              <w:rFonts w:ascii="Montserrat" w:hAnsi="Montserrat"/>
              <w:b/>
              <w:sz w:val="16"/>
              <w:szCs w:val="16"/>
            </w:rPr>
            <w:t xml:space="preserve"> DE PRACTICAS PREPROFESIONALES LABORAL</w:t>
          </w:r>
          <w:r w:rsidR="00E42EFB">
            <w:rPr>
              <w:rFonts w:ascii="Montserrat" w:hAnsi="Montserrat"/>
              <w:b/>
              <w:sz w:val="16"/>
              <w:szCs w:val="16"/>
            </w:rPr>
            <w:t>ES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61EC21B8" w:rsidR="004372C4" w:rsidRPr="00AC6220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8B2582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AC6220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="00AC6220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AC6220">
            <w:rPr>
              <w:rFonts w:ascii="Century Gothic" w:hAnsi="Century Gothic" w:cs="Arial"/>
              <w:sz w:val="16"/>
              <w:szCs w:val="16"/>
            </w:rPr>
            <w:t>3</w:t>
          </w:r>
          <w:r w:rsidR="00AC6220" w:rsidRPr="0058224C">
            <w:rPr>
              <w:rFonts w:ascii="Century Gothic" w:hAnsi="Century Gothic" w:cs="Arial"/>
              <w:sz w:val="16"/>
              <w:szCs w:val="16"/>
            </w:rPr>
            <w:t>. P01.F07.</w:t>
          </w:r>
        </w:p>
      </w:tc>
      <w:tc>
        <w:tcPr>
          <w:tcW w:w="3373" w:type="dxa"/>
          <w:vMerge w:val="restart"/>
          <w:vAlign w:val="center"/>
        </w:tcPr>
        <w:p w14:paraId="3459A96F" w14:textId="3668845F" w:rsidR="004372C4" w:rsidRPr="00AC6220" w:rsidRDefault="004372C4" w:rsidP="004372C4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6220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651B0D3A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AC6220" w:rsidRPr="00AC6220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416B4662" w14:textId="77777777" w:rsidR="006B6133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 w:eastAsia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4B77E801" w14:textId="77777777" w:rsidR="006B6133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5EE8AA53" w14:textId="520C565D" w:rsidR="004372C4" w:rsidRPr="00B21EB2" w:rsidRDefault="006B6133" w:rsidP="006B613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PRÁCTICAS PREPROFESIONALES LABORALES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E688C"/>
    <w:multiLevelType w:val="hybridMultilevel"/>
    <w:tmpl w:val="C6961516"/>
    <w:lvl w:ilvl="0" w:tplc="3E964F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759866">
    <w:abstractNumId w:val="2"/>
  </w:num>
  <w:num w:numId="2" w16cid:durableId="1319764671">
    <w:abstractNumId w:val="1"/>
  </w:num>
  <w:num w:numId="3" w16cid:durableId="142299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54F98"/>
    <w:rsid w:val="000737E4"/>
    <w:rsid w:val="00086F9D"/>
    <w:rsid w:val="00097E2D"/>
    <w:rsid w:val="000C51E8"/>
    <w:rsid w:val="000E75E1"/>
    <w:rsid w:val="000F1EFF"/>
    <w:rsid w:val="00125762"/>
    <w:rsid w:val="001432BB"/>
    <w:rsid w:val="00156C28"/>
    <w:rsid w:val="00174F2F"/>
    <w:rsid w:val="001B3698"/>
    <w:rsid w:val="001D7BE3"/>
    <w:rsid w:val="00244601"/>
    <w:rsid w:val="00253AAE"/>
    <w:rsid w:val="0027787E"/>
    <w:rsid w:val="002A432A"/>
    <w:rsid w:val="002B140D"/>
    <w:rsid w:val="002F23F4"/>
    <w:rsid w:val="00300272"/>
    <w:rsid w:val="00300E7C"/>
    <w:rsid w:val="00302A41"/>
    <w:rsid w:val="00347B4D"/>
    <w:rsid w:val="00383599"/>
    <w:rsid w:val="00394B0C"/>
    <w:rsid w:val="00397F2D"/>
    <w:rsid w:val="004119F0"/>
    <w:rsid w:val="00413D0B"/>
    <w:rsid w:val="004372C4"/>
    <w:rsid w:val="0044313C"/>
    <w:rsid w:val="004C4C8E"/>
    <w:rsid w:val="004F1D70"/>
    <w:rsid w:val="0051385E"/>
    <w:rsid w:val="0052515A"/>
    <w:rsid w:val="00532D3D"/>
    <w:rsid w:val="005336D7"/>
    <w:rsid w:val="005866F2"/>
    <w:rsid w:val="005A63D5"/>
    <w:rsid w:val="005E3634"/>
    <w:rsid w:val="0061428F"/>
    <w:rsid w:val="006364DF"/>
    <w:rsid w:val="00642C13"/>
    <w:rsid w:val="00643512"/>
    <w:rsid w:val="00674C55"/>
    <w:rsid w:val="006856CB"/>
    <w:rsid w:val="006A2F08"/>
    <w:rsid w:val="006B6133"/>
    <w:rsid w:val="006F76CA"/>
    <w:rsid w:val="00701643"/>
    <w:rsid w:val="007036DE"/>
    <w:rsid w:val="00720453"/>
    <w:rsid w:val="00762035"/>
    <w:rsid w:val="007A0B1F"/>
    <w:rsid w:val="007D1C84"/>
    <w:rsid w:val="007D5F8B"/>
    <w:rsid w:val="008018AF"/>
    <w:rsid w:val="008312FB"/>
    <w:rsid w:val="0084646E"/>
    <w:rsid w:val="00852FCD"/>
    <w:rsid w:val="008544F2"/>
    <w:rsid w:val="00856097"/>
    <w:rsid w:val="0089007F"/>
    <w:rsid w:val="008B1E65"/>
    <w:rsid w:val="008B2582"/>
    <w:rsid w:val="008D5ED8"/>
    <w:rsid w:val="008F1019"/>
    <w:rsid w:val="00911266"/>
    <w:rsid w:val="00930FFB"/>
    <w:rsid w:val="00933D18"/>
    <w:rsid w:val="009423F7"/>
    <w:rsid w:val="009557E7"/>
    <w:rsid w:val="009A0DDD"/>
    <w:rsid w:val="009F5EFD"/>
    <w:rsid w:val="00A75A18"/>
    <w:rsid w:val="00A8201F"/>
    <w:rsid w:val="00AA77F7"/>
    <w:rsid w:val="00AB5B04"/>
    <w:rsid w:val="00AC6220"/>
    <w:rsid w:val="00AE04D0"/>
    <w:rsid w:val="00B13F0C"/>
    <w:rsid w:val="00B176C7"/>
    <w:rsid w:val="00B42FAA"/>
    <w:rsid w:val="00B85C78"/>
    <w:rsid w:val="00BB5F1C"/>
    <w:rsid w:val="00C01DA6"/>
    <w:rsid w:val="00C2471C"/>
    <w:rsid w:val="00C6344C"/>
    <w:rsid w:val="00C873AF"/>
    <w:rsid w:val="00CA4AE4"/>
    <w:rsid w:val="00CF359F"/>
    <w:rsid w:val="00CF45F2"/>
    <w:rsid w:val="00D1353E"/>
    <w:rsid w:val="00E42EFB"/>
    <w:rsid w:val="00E85235"/>
    <w:rsid w:val="00F25469"/>
    <w:rsid w:val="00F73015"/>
    <w:rsid w:val="00F77FE4"/>
    <w:rsid w:val="00FE4C15"/>
    <w:rsid w:val="527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7FE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-Portada">
    <w:name w:val="Título 2 - Portada"/>
    <w:basedOn w:val="Normal"/>
    <w:qFormat/>
    <w:rsid w:val="006F76CA"/>
    <w:pPr>
      <w:spacing w:line="360" w:lineRule="auto"/>
      <w:jc w:val="center"/>
    </w:pPr>
    <w:rPr>
      <w:rFonts w:ascii="Century Gothic" w:hAnsi="Century Gothic"/>
      <w:b/>
      <w:kern w:val="0"/>
      <w:sz w:val="36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semiHidden/>
    <w:rsid w:val="006F76CA"/>
    <w:pPr>
      <w:tabs>
        <w:tab w:val="left" w:pos="426"/>
      </w:tabs>
      <w:jc w:val="both"/>
    </w:pPr>
    <w:rPr>
      <w:rFonts w:ascii="Times New Roman" w:eastAsia="Times New Roman" w:hAnsi="Times New Roman" w:cs="Times New Roman"/>
      <w:kern w:val="0"/>
      <w:szCs w:val="20"/>
      <w:lang w:val="es-MX" w:eastAsia="es-EC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F76CA"/>
    <w:rPr>
      <w:rFonts w:ascii="Times New Roman" w:eastAsia="Times New Roman" w:hAnsi="Times New Roman" w:cs="Times New Roman"/>
      <w:kern w:val="0"/>
      <w:szCs w:val="20"/>
      <w:lang w:val="es-MX" w:eastAsia="es-EC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27787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7787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Sinespaciado">
    <w:name w:val="No Spacing"/>
    <w:uiPriority w:val="1"/>
    <w:qFormat/>
    <w:rsid w:val="00E42EF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46AA27-193F-445C-A82B-3AE0468AD9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Luis Alfredo Auquilla Illapa</cp:lastModifiedBy>
  <cp:revision>10</cp:revision>
  <dcterms:created xsi:type="dcterms:W3CDTF">2025-01-28T20:46:00Z</dcterms:created>
  <dcterms:modified xsi:type="dcterms:W3CDTF">2025-03-13T21:19:00Z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